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9B47" w14:textId="2255A806" w:rsidR="00E452E7" w:rsidRDefault="00E452E7" w:rsidP="00E452E7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>
        <w:rPr>
          <w:noProof/>
        </w:rPr>
        <w:drawing>
          <wp:inline distT="0" distB="0" distL="0" distR="0" wp14:anchorId="4B1BB908" wp14:editId="474B3249">
            <wp:extent cx="771525" cy="647700"/>
            <wp:effectExtent l="0" t="0" r="9525" b="0"/>
            <wp:docPr id="621591438" name="image1.jpg" descr="University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91438" name="image1.jpg" descr="University LOGO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13BC9C" w14:textId="38574B32" w:rsidR="00E452E7" w:rsidRPr="00E452E7" w:rsidRDefault="00E452E7" w:rsidP="00E452E7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E452E7">
        <w:rPr>
          <w:b/>
          <w:bCs/>
          <w:color w:val="222222"/>
          <w:sz w:val="28"/>
          <w:szCs w:val="28"/>
        </w:rPr>
        <w:t>Centre for Comparative Literature</w:t>
      </w:r>
    </w:p>
    <w:p w14:paraId="7A378F59" w14:textId="77777777" w:rsidR="00E452E7" w:rsidRPr="00E452E7" w:rsidRDefault="00E452E7" w:rsidP="00E452E7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E452E7">
        <w:rPr>
          <w:b/>
          <w:bCs/>
          <w:color w:val="222222"/>
          <w:sz w:val="28"/>
          <w:szCs w:val="28"/>
        </w:rPr>
        <w:t>School of Humanities</w:t>
      </w:r>
    </w:p>
    <w:p w14:paraId="40835214" w14:textId="77777777" w:rsidR="00E452E7" w:rsidRPr="00E452E7" w:rsidRDefault="00E452E7" w:rsidP="00E452E7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E452E7">
        <w:rPr>
          <w:b/>
          <w:bCs/>
          <w:color w:val="222222"/>
          <w:sz w:val="28"/>
          <w:szCs w:val="28"/>
        </w:rPr>
        <w:t>University of Hyderabad</w:t>
      </w:r>
    </w:p>
    <w:p w14:paraId="1E3D2843" w14:textId="0E3A5A5A" w:rsidR="007060E9" w:rsidRDefault="007060E9"/>
    <w:p w14:paraId="6FA8E876" w14:textId="794355C4" w:rsidR="002E317F" w:rsidRPr="00253916" w:rsidRDefault="002E317F">
      <w:pPr>
        <w:rPr>
          <w:b/>
          <w:bCs/>
        </w:rPr>
      </w:pPr>
      <w:r w:rsidRPr="00253916">
        <w:rPr>
          <w:b/>
          <w:bCs/>
        </w:rPr>
        <w:t xml:space="preserve">MA Course Structure: </w:t>
      </w:r>
    </w:p>
    <w:p w14:paraId="7A575C62" w14:textId="0480173D" w:rsidR="002E317F" w:rsidRPr="00253916" w:rsidRDefault="002E317F">
      <w:pPr>
        <w:rPr>
          <w:b/>
          <w:bCs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834"/>
        <w:gridCol w:w="1009"/>
        <w:gridCol w:w="3402"/>
        <w:gridCol w:w="1196"/>
        <w:gridCol w:w="719"/>
        <w:gridCol w:w="843"/>
        <w:gridCol w:w="719"/>
        <w:gridCol w:w="1177"/>
        <w:gridCol w:w="1046"/>
        <w:gridCol w:w="938"/>
        <w:gridCol w:w="1092"/>
      </w:tblGrid>
      <w:tr w:rsidR="002E317F" w:rsidRPr="005E3FFE" w14:paraId="7B2032D9" w14:textId="77777777" w:rsidTr="000C2CE3">
        <w:trPr>
          <w:trHeight w:val="253"/>
        </w:trPr>
        <w:tc>
          <w:tcPr>
            <w:tcW w:w="10945" w:type="dxa"/>
            <w:gridSpan w:val="9"/>
          </w:tcPr>
          <w:p w14:paraId="70E1FC06" w14:textId="77777777" w:rsidR="002E317F" w:rsidRPr="00A61DA7" w:rsidRDefault="002E317F" w:rsidP="000C2CE3">
            <w:pPr>
              <w:rPr>
                <w:b/>
                <w:bCs/>
              </w:rPr>
            </w:pPr>
            <w:r w:rsidRPr="00C642C0">
              <w:rPr>
                <w:b/>
                <w:bCs/>
              </w:rPr>
              <w:t>FIRST SEMESTER</w:t>
            </w:r>
          </w:p>
        </w:tc>
        <w:tc>
          <w:tcPr>
            <w:tcW w:w="2030" w:type="dxa"/>
            <w:gridSpan w:val="2"/>
          </w:tcPr>
          <w:p w14:paraId="288E6E0A" w14:textId="77777777" w:rsidR="002E317F" w:rsidRPr="005E3FFE" w:rsidRDefault="002E317F" w:rsidP="000C2CE3">
            <w:pPr>
              <w:jc w:val="center"/>
              <w:rPr>
                <w:b/>
                <w:bCs/>
              </w:rPr>
            </w:pPr>
            <w:r w:rsidRPr="005E3FFE">
              <w:rPr>
                <w:b/>
                <w:bCs/>
              </w:rPr>
              <w:t>Assessment</w:t>
            </w:r>
          </w:p>
        </w:tc>
      </w:tr>
      <w:tr w:rsidR="002E317F" w:rsidRPr="005E3FFE" w14:paraId="3BBECD59" w14:textId="77777777" w:rsidTr="00E452E7">
        <w:trPr>
          <w:trHeight w:val="522"/>
        </w:trPr>
        <w:tc>
          <w:tcPr>
            <w:tcW w:w="834" w:type="dxa"/>
          </w:tcPr>
          <w:p w14:paraId="1D4B9809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No.</w:t>
            </w:r>
          </w:p>
        </w:tc>
        <w:tc>
          <w:tcPr>
            <w:tcW w:w="1009" w:type="dxa"/>
          </w:tcPr>
          <w:p w14:paraId="781445A4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Course Type</w:t>
            </w:r>
          </w:p>
        </w:tc>
        <w:tc>
          <w:tcPr>
            <w:tcW w:w="3402" w:type="dxa"/>
          </w:tcPr>
          <w:p w14:paraId="3CC0A382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Course</w:t>
            </w:r>
          </w:p>
        </w:tc>
        <w:tc>
          <w:tcPr>
            <w:tcW w:w="1196" w:type="dxa"/>
          </w:tcPr>
          <w:p w14:paraId="454D80AD" w14:textId="77777777" w:rsidR="002E317F" w:rsidRPr="005E3FFE" w:rsidRDefault="002E317F" w:rsidP="000C2CE3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719" w:type="dxa"/>
            <w:vAlign w:val="center"/>
          </w:tcPr>
          <w:p w14:paraId="494E4D81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*L</w:t>
            </w:r>
          </w:p>
        </w:tc>
        <w:tc>
          <w:tcPr>
            <w:tcW w:w="843" w:type="dxa"/>
            <w:vAlign w:val="center"/>
          </w:tcPr>
          <w:p w14:paraId="5C0033D7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@P</w:t>
            </w:r>
          </w:p>
        </w:tc>
        <w:tc>
          <w:tcPr>
            <w:tcW w:w="719" w:type="dxa"/>
            <w:vAlign w:val="center"/>
          </w:tcPr>
          <w:p w14:paraId="0ED1A11D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#T</w:t>
            </w:r>
          </w:p>
        </w:tc>
        <w:tc>
          <w:tcPr>
            <w:tcW w:w="1177" w:type="dxa"/>
            <w:vAlign w:val="center"/>
          </w:tcPr>
          <w:p w14:paraId="1B1E9F7E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%CH</w:t>
            </w:r>
          </w:p>
        </w:tc>
        <w:tc>
          <w:tcPr>
            <w:tcW w:w="1046" w:type="dxa"/>
            <w:vAlign w:val="center"/>
          </w:tcPr>
          <w:p w14:paraId="00D962F8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CR</w:t>
            </w:r>
          </w:p>
        </w:tc>
        <w:tc>
          <w:tcPr>
            <w:tcW w:w="938" w:type="dxa"/>
          </w:tcPr>
          <w:p w14:paraId="2EB66E6E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INT</w:t>
            </w:r>
          </w:p>
        </w:tc>
        <w:tc>
          <w:tcPr>
            <w:tcW w:w="1092" w:type="dxa"/>
          </w:tcPr>
          <w:p w14:paraId="27B73D7E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END SEM</w:t>
            </w:r>
          </w:p>
        </w:tc>
      </w:tr>
      <w:tr w:rsidR="002E317F" w:rsidRPr="005E3FFE" w14:paraId="6700FA89" w14:textId="77777777" w:rsidTr="00E452E7">
        <w:trPr>
          <w:trHeight w:val="507"/>
        </w:trPr>
        <w:tc>
          <w:tcPr>
            <w:tcW w:w="834" w:type="dxa"/>
          </w:tcPr>
          <w:p w14:paraId="21D8A4DD" w14:textId="77777777" w:rsidR="002E317F" w:rsidRPr="005E3FFE" w:rsidRDefault="002E317F" w:rsidP="000C2CE3"/>
        </w:tc>
        <w:tc>
          <w:tcPr>
            <w:tcW w:w="1009" w:type="dxa"/>
          </w:tcPr>
          <w:p w14:paraId="0F39860F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2CD8A3C6" w14:textId="77777777" w:rsidR="002E317F" w:rsidRPr="005E3FFE" w:rsidRDefault="002E317F" w:rsidP="000C2CE3">
            <w:r w:rsidRPr="005E3FFE">
              <w:rPr>
                <w:bCs/>
              </w:rPr>
              <w:t xml:space="preserve">Comparative Literature I </w:t>
            </w:r>
          </w:p>
        </w:tc>
        <w:tc>
          <w:tcPr>
            <w:tcW w:w="1196" w:type="dxa"/>
          </w:tcPr>
          <w:p w14:paraId="0E0FB0DC" w14:textId="77777777" w:rsidR="002E317F" w:rsidRPr="00222966" w:rsidRDefault="002E317F" w:rsidP="000C2CE3">
            <w:r w:rsidRPr="00387127">
              <w:rPr>
                <w:color w:val="000000"/>
              </w:rPr>
              <w:t>CL401</w:t>
            </w:r>
          </w:p>
        </w:tc>
        <w:tc>
          <w:tcPr>
            <w:tcW w:w="719" w:type="dxa"/>
            <w:vAlign w:val="center"/>
          </w:tcPr>
          <w:p w14:paraId="0B0097CE" w14:textId="77777777" w:rsidR="002E317F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43" w:type="dxa"/>
            <w:vAlign w:val="center"/>
          </w:tcPr>
          <w:p w14:paraId="30CC6FEF" w14:textId="77777777" w:rsidR="002E317F" w:rsidRPr="005E3FFE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2DEF0336" w14:textId="77777777" w:rsidR="002E317F" w:rsidRPr="00EB55D0" w:rsidRDefault="002E317F" w:rsidP="000C2CE3">
            <w:r>
              <w:t>1</w:t>
            </w:r>
          </w:p>
        </w:tc>
        <w:tc>
          <w:tcPr>
            <w:tcW w:w="1177" w:type="dxa"/>
            <w:vAlign w:val="center"/>
          </w:tcPr>
          <w:p w14:paraId="455AEADC" w14:textId="77777777" w:rsidR="002E317F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6" w:type="dxa"/>
            <w:vAlign w:val="center"/>
          </w:tcPr>
          <w:p w14:paraId="4BF0D542" w14:textId="77777777" w:rsidR="002E317F" w:rsidRPr="005E3FFE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8" w:type="dxa"/>
            <w:vAlign w:val="center"/>
          </w:tcPr>
          <w:p w14:paraId="71322EEC" w14:textId="77777777" w:rsidR="002E317F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2D3F0DCB" w14:textId="77777777" w:rsidR="002E317F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5D2A80D9" w14:textId="77777777" w:rsidTr="00E452E7">
        <w:trPr>
          <w:trHeight w:val="507"/>
        </w:trPr>
        <w:tc>
          <w:tcPr>
            <w:tcW w:w="834" w:type="dxa"/>
          </w:tcPr>
          <w:p w14:paraId="2B985926" w14:textId="77777777" w:rsidR="002E317F" w:rsidRPr="005E3FFE" w:rsidRDefault="002E317F" w:rsidP="000C2CE3"/>
        </w:tc>
        <w:tc>
          <w:tcPr>
            <w:tcW w:w="1009" w:type="dxa"/>
          </w:tcPr>
          <w:p w14:paraId="0EA0D88E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4BA07994" w14:textId="77777777" w:rsidR="002E317F" w:rsidRPr="005E3FFE" w:rsidRDefault="002E317F" w:rsidP="000C2CE3">
            <w:r w:rsidRPr="005E3FFE">
              <w:rPr>
                <w:bCs/>
              </w:rPr>
              <w:t>Critical Approaches I</w:t>
            </w:r>
          </w:p>
        </w:tc>
        <w:tc>
          <w:tcPr>
            <w:tcW w:w="1196" w:type="dxa"/>
          </w:tcPr>
          <w:p w14:paraId="6665133B" w14:textId="77777777" w:rsidR="002E317F" w:rsidRPr="00387127" w:rsidRDefault="002E317F" w:rsidP="000C2CE3">
            <w:r w:rsidRPr="00387127">
              <w:t>CL402</w:t>
            </w:r>
          </w:p>
        </w:tc>
        <w:tc>
          <w:tcPr>
            <w:tcW w:w="719" w:type="dxa"/>
            <w:vAlign w:val="center"/>
          </w:tcPr>
          <w:p w14:paraId="4E9FB0EC" w14:textId="77777777" w:rsidR="002E317F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43" w:type="dxa"/>
            <w:vAlign w:val="center"/>
          </w:tcPr>
          <w:p w14:paraId="5F533C8D" w14:textId="77777777" w:rsidR="002E317F" w:rsidRPr="005E3FFE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1746DFDE" w14:textId="77777777" w:rsidR="002E317F" w:rsidRPr="00EB55D0" w:rsidRDefault="002E317F" w:rsidP="000C2CE3">
            <w:r>
              <w:t>1</w:t>
            </w:r>
          </w:p>
        </w:tc>
        <w:tc>
          <w:tcPr>
            <w:tcW w:w="1177" w:type="dxa"/>
            <w:vAlign w:val="center"/>
          </w:tcPr>
          <w:p w14:paraId="1506F7AE" w14:textId="77777777" w:rsidR="002E317F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6" w:type="dxa"/>
            <w:vAlign w:val="center"/>
          </w:tcPr>
          <w:p w14:paraId="4758923F" w14:textId="77777777" w:rsidR="002E317F" w:rsidRPr="005E3FFE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8" w:type="dxa"/>
            <w:vAlign w:val="center"/>
          </w:tcPr>
          <w:p w14:paraId="2BEF5208" w14:textId="77777777" w:rsidR="002E317F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172AB9E7" w14:textId="77777777" w:rsidR="002E317F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55C12C4A" w14:textId="77777777" w:rsidTr="00E452E7">
        <w:trPr>
          <w:trHeight w:val="775"/>
        </w:trPr>
        <w:tc>
          <w:tcPr>
            <w:tcW w:w="834" w:type="dxa"/>
          </w:tcPr>
          <w:p w14:paraId="429DEBEF" w14:textId="77777777" w:rsidR="002E317F" w:rsidRPr="005E3FFE" w:rsidRDefault="002E317F" w:rsidP="000C2CE3">
            <w:r w:rsidRPr="005E3FFE">
              <w:t xml:space="preserve"> </w:t>
            </w:r>
          </w:p>
        </w:tc>
        <w:tc>
          <w:tcPr>
            <w:tcW w:w="1009" w:type="dxa"/>
          </w:tcPr>
          <w:p w14:paraId="3F710744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6E309491" w14:textId="77777777" w:rsidR="002E317F" w:rsidRPr="005E3FFE" w:rsidRDefault="002E317F" w:rsidP="000C2CE3">
            <w:r w:rsidRPr="005E3FFE">
              <w:rPr>
                <w:bCs/>
              </w:rPr>
              <w:t xml:space="preserve">Literatures of India I (Pre 1800)  </w:t>
            </w:r>
          </w:p>
        </w:tc>
        <w:tc>
          <w:tcPr>
            <w:tcW w:w="1196" w:type="dxa"/>
          </w:tcPr>
          <w:p w14:paraId="58C068D9" w14:textId="77777777" w:rsidR="002E317F" w:rsidRPr="00387127" w:rsidRDefault="002E317F" w:rsidP="000C2CE3">
            <w:r w:rsidRPr="00387127">
              <w:t>CL40</w:t>
            </w:r>
            <w:r>
              <w:t>3</w:t>
            </w:r>
          </w:p>
        </w:tc>
        <w:tc>
          <w:tcPr>
            <w:tcW w:w="719" w:type="dxa"/>
            <w:vAlign w:val="center"/>
          </w:tcPr>
          <w:p w14:paraId="68833581" w14:textId="77777777" w:rsidR="002E317F" w:rsidRPr="009909A4" w:rsidRDefault="002E317F" w:rsidP="000C2CE3">
            <w:pPr>
              <w:rPr>
                <w:color w:val="000000"/>
                <w:lang w:eastAsia="en-IN" w:bidi="hi-IN"/>
              </w:rPr>
            </w:pPr>
            <w:r w:rsidRPr="009909A4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0CA88C8E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3924CC46" w14:textId="77777777" w:rsidR="002E317F" w:rsidRPr="009909A4" w:rsidRDefault="002E317F" w:rsidP="000C2CE3">
            <w:pPr>
              <w:rPr>
                <w:lang w:eastAsia="en-IN" w:bidi="hi-IN"/>
              </w:rPr>
            </w:pPr>
            <w:r w:rsidRPr="009909A4">
              <w:rPr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53BD651B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23DCA82F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632CD1B6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49762DA0" w14:textId="77777777" w:rsidR="002E317F" w:rsidRPr="005E3FFE" w:rsidRDefault="002E317F" w:rsidP="000C2CE3"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1A22D5AF" w14:textId="77777777" w:rsidTr="00E452E7">
        <w:trPr>
          <w:trHeight w:val="522"/>
        </w:trPr>
        <w:tc>
          <w:tcPr>
            <w:tcW w:w="834" w:type="dxa"/>
          </w:tcPr>
          <w:p w14:paraId="6ECCF290" w14:textId="77777777" w:rsidR="002E317F" w:rsidRPr="005E3FFE" w:rsidRDefault="002E317F" w:rsidP="000C2CE3"/>
        </w:tc>
        <w:tc>
          <w:tcPr>
            <w:tcW w:w="1009" w:type="dxa"/>
          </w:tcPr>
          <w:p w14:paraId="47827CCB" w14:textId="77777777" w:rsidR="002E317F" w:rsidRPr="005E3FFE" w:rsidRDefault="002E317F" w:rsidP="000C2CE3">
            <w:r w:rsidRPr="005E3FFE">
              <w:t>SSE</w:t>
            </w:r>
          </w:p>
        </w:tc>
        <w:tc>
          <w:tcPr>
            <w:tcW w:w="3402" w:type="dxa"/>
          </w:tcPr>
          <w:p w14:paraId="73FA4299" w14:textId="77777777" w:rsidR="002E317F" w:rsidRPr="005E3FFE" w:rsidRDefault="002E317F" w:rsidP="000C2CE3">
            <w:r w:rsidRPr="005E3FFE">
              <w:rPr>
                <w:bCs/>
              </w:rPr>
              <w:t>World Literatures</w:t>
            </w:r>
          </w:p>
        </w:tc>
        <w:tc>
          <w:tcPr>
            <w:tcW w:w="1196" w:type="dxa"/>
          </w:tcPr>
          <w:p w14:paraId="62D9D307" w14:textId="77777777" w:rsidR="002E317F" w:rsidRPr="005E3FFE" w:rsidRDefault="002E317F" w:rsidP="000C2CE3">
            <w:r w:rsidRPr="00387127">
              <w:t>CL42</w:t>
            </w:r>
            <w:r>
              <w:t>1</w:t>
            </w:r>
          </w:p>
        </w:tc>
        <w:tc>
          <w:tcPr>
            <w:tcW w:w="719" w:type="dxa"/>
            <w:vAlign w:val="center"/>
          </w:tcPr>
          <w:p w14:paraId="59819FAA" w14:textId="77777777" w:rsidR="002E317F" w:rsidRPr="009909A4" w:rsidRDefault="002E317F" w:rsidP="000C2CE3">
            <w:pPr>
              <w:rPr>
                <w:color w:val="000000"/>
                <w:lang w:eastAsia="en-IN" w:bidi="hi-IN"/>
              </w:rPr>
            </w:pPr>
            <w:r w:rsidRPr="009909A4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5CD71AB7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4328D624" w14:textId="77777777" w:rsidR="002E317F" w:rsidRPr="009909A4" w:rsidRDefault="002E317F" w:rsidP="000C2CE3">
            <w:pPr>
              <w:rPr>
                <w:lang w:eastAsia="en-IN" w:bidi="hi-IN"/>
              </w:rPr>
            </w:pPr>
            <w:r w:rsidRPr="009909A4">
              <w:rPr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10ABFFFE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31886FBE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8" w:type="dxa"/>
            <w:vAlign w:val="center"/>
          </w:tcPr>
          <w:p w14:paraId="5A3395E7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080A9C82" w14:textId="77777777" w:rsidR="002E317F" w:rsidRPr="005E3FFE" w:rsidRDefault="002E317F" w:rsidP="000C2CE3"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6195A28F" w14:textId="77777777" w:rsidTr="00E452E7">
        <w:trPr>
          <w:trHeight w:val="366"/>
        </w:trPr>
        <w:tc>
          <w:tcPr>
            <w:tcW w:w="834" w:type="dxa"/>
          </w:tcPr>
          <w:p w14:paraId="456C65BA" w14:textId="77777777" w:rsidR="002E317F" w:rsidRPr="005E3FFE" w:rsidRDefault="002E317F" w:rsidP="000C2CE3"/>
        </w:tc>
        <w:tc>
          <w:tcPr>
            <w:tcW w:w="1009" w:type="dxa"/>
          </w:tcPr>
          <w:p w14:paraId="6A877186" w14:textId="77777777" w:rsidR="002E317F" w:rsidRPr="005E3FFE" w:rsidRDefault="002E317F" w:rsidP="000C2CE3"/>
        </w:tc>
        <w:tc>
          <w:tcPr>
            <w:tcW w:w="3402" w:type="dxa"/>
          </w:tcPr>
          <w:p w14:paraId="691B2387" w14:textId="364B8ADE" w:rsidR="00E452E7" w:rsidRPr="00E452E7" w:rsidRDefault="002E317F" w:rsidP="00E452E7">
            <w:pPr>
              <w:rPr>
                <w:bCs/>
              </w:rPr>
            </w:pPr>
            <w:r w:rsidRPr="00356FC3">
              <w:rPr>
                <w:bCs/>
              </w:rPr>
              <w:t>Minimum Credits Require</w:t>
            </w:r>
            <w:r w:rsidR="00E452E7">
              <w:rPr>
                <w:bCs/>
              </w:rPr>
              <w:t>d</w:t>
            </w:r>
          </w:p>
        </w:tc>
        <w:tc>
          <w:tcPr>
            <w:tcW w:w="1196" w:type="dxa"/>
          </w:tcPr>
          <w:p w14:paraId="512EE9ED" w14:textId="77777777" w:rsidR="002E317F" w:rsidRPr="002212E5" w:rsidRDefault="002E317F" w:rsidP="000C2CE3"/>
        </w:tc>
        <w:tc>
          <w:tcPr>
            <w:tcW w:w="719" w:type="dxa"/>
            <w:vAlign w:val="center"/>
          </w:tcPr>
          <w:p w14:paraId="0FD11AEB" w14:textId="77777777" w:rsidR="002E317F" w:rsidRPr="002212E5" w:rsidRDefault="002E317F" w:rsidP="000C2CE3">
            <w:pPr>
              <w:rPr>
                <w:lang w:eastAsia="en-IN" w:bidi="hi-IN"/>
              </w:rPr>
            </w:pPr>
          </w:p>
        </w:tc>
        <w:tc>
          <w:tcPr>
            <w:tcW w:w="843" w:type="dxa"/>
            <w:vAlign w:val="center"/>
          </w:tcPr>
          <w:p w14:paraId="64025979" w14:textId="77777777" w:rsidR="002E317F" w:rsidRPr="002212E5" w:rsidRDefault="002E317F" w:rsidP="000C2CE3">
            <w:pPr>
              <w:rPr>
                <w:lang w:eastAsia="en-IN" w:bidi="hi-IN"/>
              </w:rPr>
            </w:pPr>
          </w:p>
        </w:tc>
        <w:tc>
          <w:tcPr>
            <w:tcW w:w="719" w:type="dxa"/>
            <w:vAlign w:val="center"/>
          </w:tcPr>
          <w:p w14:paraId="492F6853" w14:textId="77777777" w:rsidR="002E317F" w:rsidRPr="002212E5" w:rsidRDefault="002E317F" w:rsidP="000C2CE3">
            <w:pPr>
              <w:rPr>
                <w:lang w:eastAsia="en-IN" w:bidi="hi-IN"/>
              </w:rPr>
            </w:pPr>
          </w:p>
        </w:tc>
        <w:tc>
          <w:tcPr>
            <w:tcW w:w="1177" w:type="dxa"/>
            <w:vAlign w:val="center"/>
          </w:tcPr>
          <w:p w14:paraId="3AC20B2C" w14:textId="77777777" w:rsidR="002E317F" w:rsidRPr="002212E5" w:rsidRDefault="002E317F" w:rsidP="000C2CE3"/>
        </w:tc>
        <w:tc>
          <w:tcPr>
            <w:tcW w:w="1046" w:type="dxa"/>
            <w:vAlign w:val="center"/>
          </w:tcPr>
          <w:p w14:paraId="41337AB7" w14:textId="77777777" w:rsidR="002E317F" w:rsidRPr="00BA6BCB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 w:rsidRPr="00BA6BCB">
              <w:rPr>
                <w:b/>
                <w:bCs/>
                <w:lang w:eastAsia="en-IN" w:bidi="hi-IN"/>
              </w:rPr>
              <w:t>2</w:t>
            </w:r>
            <w:r>
              <w:rPr>
                <w:b/>
                <w:bCs/>
                <w:lang w:eastAsia="en-IN" w:bidi="hi-IN"/>
              </w:rPr>
              <w:t>0</w:t>
            </w:r>
          </w:p>
        </w:tc>
        <w:tc>
          <w:tcPr>
            <w:tcW w:w="938" w:type="dxa"/>
            <w:vAlign w:val="center"/>
          </w:tcPr>
          <w:p w14:paraId="6EF78F40" w14:textId="77777777" w:rsidR="002E317F" w:rsidRPr="002212E5" w:rsidRDefault="002E317F" w:rsidP="000C2CE3"/>
        </w:tc>
        <w:tc>
          <w:tcPr>
            <w:tcW w:w="1092" w:type="dxa"/>
            <w:vAlign w:val="center"/>
          </w:tcPr>
          <w:p w14:paraId="2A3F831C" w14:textId="77777777" w:rsidR="002E317F" w:rsidRPr="002212E5" w:rsidRDefault="002E317F" w:rsidP="000C2CE3"/>
        </w:tc>
      </w:tr>
      <w:tr w:rsidR="002E317F" w:rsidRPr="005E3FFE" w14:paraId="1122E172" w14:textId="77777777" w:rsidTr="000C2CE3">
        <w:trPr>
          <w:trHeight w:val="253"/>
        </w:trPr>
        <w:tc>
          <w:tcPr>
            <w:tcW w:w="10945" w:type="dxa"/>
            <w:gridSpan w:val="9"/>
          </w:tcPr>
          <w:p w14:paraId="448A3C8A" w14:textId="77777777" w:rsidR="002E317F" w:rsidRPr="00A61DA7" w:rsidRDefault="002E317F" w:rsidP="000C2CE3">
            <w:pPr>
              <w:rPr>
                <w:b/>
                <w:bCs/>
              </w:rPr>
            </w:pPr>
            <w:r w:rsidRPr="003C6423">
              <w:rPr>
                <w:b/>
                <w:bCs/>
                <w:color w:val="000000" w:themeColor="text1"/>
              </w:rPr>
              <w:t xml:space="preserve">SECOND SEMESTER </w:t>
            </w:r>
          </w:p>
        </w:tc>
        <w:tc>
          <w:tcPr>
            <w:tcW w:w="2030" w:type="dxa"/>
            <w:gridSpan w:val="2"/>
          </w:tcPr>
          <w:p w14:paraId="064145E4" w14:textId="77777777" w:rsidR="002E317F" w:rsidRPr="005E3FFE" w:rsidRDefault="002E317F" w:rsidP="000C2CE3">
            <w:pPr>
              <w:jc w:val="center"/>
              <w:rPr>
                <w:b/>
                <w:bCs/>
              </w:rPr>
            </w:pPr>
            <w:r w:rsidRPr="005E3FFE">
              <w:rPr>
                <w:b/>
                <w:bCs/>
              </w:rPr>
              <w:t>Assessment</w:t>
            </w:r>
          </w:p>
        </w:tc>
      </w:tr>
      <w:tr w:rsidR="002E317F" w:rsidRPr="005E3FFE" w14:paraId="5FC9A462" w14:textId="77777777" w:rsidTr="00E452E7">
        <w:trPr>
          <w:trHeight w:val="507"/>
        </w:trPr>
        <w:tc>
          <w:tcPr>
            <w:tcW w:w="834" w:type="dxa"/>
          </w:tcPr>
          <w:p w14:paraId="022F8CF0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No.</w:t>
            </w:r>
          </w:p>
        </w:tc>
        <w:tc>
          <w:tcPr>
            <w:tcW w:w="1009" w:type="dxa"/>
          </w:tcPr>
          <w:p w14:paraId="753E8157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Course Type</w:t>
            </w:r>
          </w:p>
        </w:tc>
        <w:tc>
          <w:tcPr>
            <w:tcW w:w="3402" w:type="dxa"/>
          </w:tcPr>
          <w:p w14:paraId="79F4E29C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Course</w:t>
            </w:r>
          </w:p>
        </w:tc>
        <w:tc>
          <w:tcPr>
            <w:tcW w:w="1196" w:type="dxa"/>
          </w:tcPr>
          <w:p w14:paraId="42A6831E" w14:textId="77777777" w:rsidR="002E317F" w:rsidRPr="005E3FFE" w:rsidRDefault="002E317F" w:rsidP="000C2CE3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719" w:type="dxa"/>
            <w:vAlign w:val="center"/>
          </w:tcPr>
          <w:p w14:paraId="0900E6E6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*L</w:t>
            </w:r>
          </w:p>
        </w:tc>
        <w:tc>
          <w:tcPr>
            <w:tcW w:w="843" w:type="dxa"/>
            <w:vAlign w:val="center"/>
          </w:tcPr>
          <w:p w14:paraId="02A6C699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@P</w:t>
            </w:r>
          </w:p>
        </w:tc>
        <w:tc>
          <w:tcPr>
            <w:tcW w:w="719" w:type="dxa"/>
            <w:vAlign w:val="center"/>
          </w:tcPr>
          <w:p w14:paraId="531D822B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#T</w:t>
            </w:r>
          </w:p>
        </w:tc>
        <w:tc>
          <w:tcPr>
            <w:tcW w:w="1177" w:type="dxa"/>
            <w:vAlign w:val="center"/>
          </w:tcPr>
          <w:p w14:paraId="2E179A5E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%CH</w:t>
            </w:r>
          </w:p>
        </w:tc>
        <w:tc>
          <w:tcPr>
            <w:tcW w:w="1046" w:type="dxa"/>
            <w:vAlign w:val="center"/>
          </w:tcPr>
          <w:p w14:paraId="5A89E475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CR</w:t>
            </w:r>
          </w:p>
        </w:tc>
        <w:tc>
          <w:tcPr>
            <w:tcW w:w="938" w:type="dxa"/>
          </w:tcPr>
          <w:p w14:paraId="770E5450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INT</w:t>
            </w:r>
          </w:p>
        </w:tc>
        <w:tc>
          <w:tcPr>
            <w:tcW w:w="1092" w:type="dxa"/>
          </w:tcPr>
          <w:p w14:paraId="7BC56BE8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END SEM</w:t>
            </w:r>
          </w:p>
        </w:tc>
      </w:tr>
      <w:tr w:rsidR="002E317F" w:rsidRPr="005E3FFE" w14:paraId="47F41846" w14:textId="77777777" w:rsidTr="00E452E7">
        <w:trPr>
          <w:trHeight w:val="1029"/>
        </w:trPr>
        <w:tc>
          <w:tcPr>
            <w:tcW w:w="834" w:type="dxa"/>
          </w:tcPr>
          <w:p w14:paraId="55B41C3E" w14:textId="77777777" w:rsidR="002E317F" w:rsidRPr="005E3FFE" w:rsidRDefault="002E317F" w:rsidP="000C2CE3"/>
        </w:tc>
        <w:tc>
          <w:tcPr>
            <w:tcW w:w="1009" w:type="dxa"/>
          </w:tcPr>
          <w:p w14:paraId="79AC4BCA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61E47958" w14:textId="77777777" w:rsidR="002E317F" w:rsidRPr="005E3FFE" w:rsidRDefault="002E317F" w:rsidP="000C2CE3">
            <w:r w:rsidRPr="005E3FFE">
              <w:rPr>
                <w:bCs/>
              </w:rPr>
              <w:t>Comparative Literature II</w:t>
            </w:r>
            <w:r>
              <w:rPr>
                <w:bCs/>
              </w:rPr>
              <w:t xml:space="preserve"> (Comparative Poetics)</w:t>
            </w:r>
          </w:p>
        </w:tc>
        <w:tc>
          <w:tcPr>
            <w:tcW w:w="1196" w:type="dxa"/>
          </w:tcPr>
          <w:p w14:paraId="151013A4" w14:textId="77777777" w:rsidR="002E317F" w:rsidRPr="00B33DE6" w:rsidRDefault="002E317F" w:rsidP="000C2CE3">
            <w:r w:rsidRPr="005233E3">
              <w:t>CL451</w:t>
            </w:r>
          </w:p>
        </w:tc>
        <w:tc>
          <w:tcPr>
            <w:tcW w:w="719" w:type="dxa"/>
            <w:vAlign w:val="center"/>
          </w:tcPr>
          <w:p w14:paraId="24CE38EC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166A6E02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 w:rsidRPr="005E3FFE"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0C0B0604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7" w:type="dxa"/>
            <w:vAlign w:val="center"/>
          </w:tcPr>
          <w:p w14:paraId="1DF27F47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7B0986A1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377EC566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1567BE16" w14:textId="77777777" w:rsidR="002E317F" w:rsidRPr="005E3FFE" w:rsidRDefault="002E317F" w:rsidP="000C2CE3">
            <w:r w:rsidRPr="005E3FFE">
              <w:rPr>
                <w:color w:val="000000"/>
              </w:rPr>
              <w:t xml:space="preserve"> 60</w:t>
            </w:r>
          </w:p>
        </w:tc>
      </w:tr>
      <w:tr w:rsidR="002E317F" w:rsidRPr="005E3FFE" w14:paraId="25B0F6F3" w14:textId="77777777" w:rsidTr="00E452E7">
        <w:trPr>
          <w:trHeight w:val="522"/>
        </w:trPr>
        <w:tc>
          <w:tcPr>
            <w:tcW w:w="834" w:type="dxa"/>
          </w:tcPr>
          <w:p w14:paraId="7A541DCD" w14:textId="77777777" w:rsidR="002E317F" w:rsidRPr="005E3FFE" w:rsidRDefault="002E317F" w:rsidP="000C2CE3"/>
        </w:tc>
        <w:tc>
          <w:tcPr>
            <w:tcW w:w="1009" w:type="dxa"/>
          </w:tcPr>
          <w:p w14:paraId="080842A7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3FF1B9D7" w14:textId="77777777" w:rsidR="002E317F" w:rsidRPr="005E3FFE" w:rsidRDefault="002E317F" w:rsidP="000C2CE3">
            <w:pPr>
              <w:rPr>
                <w:bCs/>
              </w:rPr>
            </w:pPr>
            <w:r w:rsidRPr="005E3FFE">
              <w:rPr>
                <w:bCs/>
              </w:rPr>
              <w:t>Critical Approaches II</w:t>
            </w:r>
          </w:p>
        </w:tc>
        <w:tc>
          <w:tcPr>
            <w:tcW w:w="1196" w:type="dxa"/>
          </w:tcPr>
          <w:p w14:paraId="37733749" w14:textId="77777777" w:rsidR="002E317F" w:rsidRDefault="002E317F" w:rsidP="000C2CE3">
            <w:r w:rsidRPr="005233E3">
              <w:t>CL452</w:t>
            </w:r>
          </w:p>
        </w:tc>
        <w:tc>
          <w:tcPr>
            <w:tcW w:w="719" w:type="dxa"/>
            <w:vAlign w:val="center"/>
          </w:tcPr>
          <w:p w14:paraId="5A1CBE9D" w14:textId="77777777" w:rsidR="002E317F" w:rsidRPr="00A977CD" w:rsidRDefault="002E317F" w:rsidP="000C2CE3">
            <w:pPr>
              <w:rPr>
                <w:color w:val="000000"/>
              </w:rPr>
            </w:pPr>
            <w:r w:rsidRPr="00A977CD">
              <w:rPr>
                <w:color w:val="000000"/>
              </w:rPr>
              <w:t>4</w:t>
            </w:r>
          </w:p>
        </w:tc>
        <w:tc>
          <w:tcPr>
            <w:tcW w:w="843" w:type="dxa"/>
            <w:vAlign w:val="center"/>
          </w:tcPr>
          <w:p w14:paraId="1BC977BC" w14:textId="77777777" w:rsidR="002E317F" w:rsidRPr="005E3FFE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1B0333F3" w14:textId="77777777" w:rsidR="002E317F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7" w:type="dxa"/>
            <w:vAlign w:val="center"/>
          </w:tcPr>
          <w:p w14:paraId="64ECC425" w14:textId="77777777" w:rsidR="002E317F" w:rsidRPr="004D65D7" w:rsidRDefault="002E317F" w:rsidP="000C2CE3">
            <w:pPr>
              <w:rPr>
                <w:color w:val="000000"/>
              </w:rPr>
            </w:pPr>
            <w:r w:rsidRPr="004D65D7">
              <w:rPr>
                <w:color w:val="000000"/>
              </w:rPr>
              <w:t>0</w:t>
            </w:r>
          </w:p>
        </w:tc>
        <w:tc>
          <w:tcPr>
            <w:tcW w:w="1046" w:type="dxa"/>
            <w:vAlign w:val="center"/>
          </w:tcPr>
          <w:p w14:paraId="6A2DBB98" w14:textId="77777777" w:rsidR="002E317F" w:rsidRPr="005E3FFE" w:rsidRDefault="002E317F" w:rsidP="000C2CE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8" w:type="dxa"/>
            <w:vAlign w:val="center"/>
          </w:tcPr>
          <w:p w14:paraId="7782B598" w14:textId="77777777" w:rsidR="002E317F" w:rsidRPr="005E3FFE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6C7D8054" w14:textId="77777777" w:rsidR="002E317F" w:rsidRPr="005E3FFE" w:rsidRDefault="002E317F" w:rsidP="000C2CE3">
            <w:pPr>
              <w:rPr>
                <w:color w:val="000000"/>
              </w:rPr>
            </w:pPr>
            <w:r w:rsidRPr="005E3FFE">
              <w:rPr>
                <w:color w:val="000000"/>
              </w:rPr>
              <w:t xml:space="preserve"> 60</w:t>
            </w:r>
          </w:p>
        </w:tc>
      </w:tr>
      <w:tr w:rsidR="002E317F" w:rsidRPr="005E3FFE" w14:paraId="08AA82A1" w14:textId="77777777" w:rsidTr="00E452E7">
        <w:trPr>
          <w:trHeight w:val="775"/>
        </w:trPr>
        <w:tc>
          <w:tcPr>
            <w:tcW w:w="834" w:type="dxa"/>
          </w:tcPr>
          <w:p w14:paraId="10FE996E" w14:textId="77777777" w:rsidR="002E317F" w:rsidRPr="005E3FFE" w:rsidRDefault="002E317F" w:rsidP="000C2CE3"/>
        </w:tc>
        <w:tc>
          <w:tcPr>
            <w:tcW w:w="1009" w:type="dxa"/>
          </w:tcPr>
          <w:p w14:paraId="1250B993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3DEC011D" w14:textId="77777777" w:rsidR="002E317F" w:rsidRPr="005E3FFE" w:rsidRDefault="002E317F" w:rsidP="000C2CE3">
            <w:r w:rsidRPr="005E3FFE">
              <w:rPr>
                <w:bCs/>
              </w:rPr>
              <w:t xml:space="preserve">Literatures of India II (1800-1910)  </w:t>
            </w:r>
          </w:p>
        </w:tc>
        <w:tc>
          <w:tcPr>
            <w:tcW w:w="1196" w:type="dxa"/>
          </w:tcPr>
          <w:p w14:paraId="21F37EAB" w14:textId="77777777" w:rsidR="002E317F" w:rsidRPr="00B33DE6" w:rsidRDefault="002E317F" w:rsidP="000C2CE3">
            <w:pPr>
              <w:pStyle w:val="NormalWeb"/>
            </w:pPr>
            <w:r>
              <w:t>CL453</w:t>
            </w:r>
          </w:p>
        </w:tc>
        <w:tc>
          <w:tcPr>
            <w:tcW w:w="719" w:type="dxa"/>
            <w:vAlign w:val="center"/>
          </w:tcPr>
          <w:p w14:paraId="154F2464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1833C1A2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 w:rsidRPr="005E3FFE"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14982B43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2CC060CA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6B4DE8BE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26E6A62E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7981EE93" w14:textId="77777777" w:rsidR="002E317F" w:rsidRPr="005E3FFE" w:rsidRDefault="002E317F" w:rsidP="000C2CE3">
            <w:r w:rsidRPr="005E3FFE">
              <w:rPr>
                <w:color w:val="000000"/>
              </w:rPr>
              <w:t xml:space="preserve"> 60</w:t>
            </w:r>
          </w:p>
        </w:tc>
      </w:tr>
      <w:tr w:rsidR="002E317F" w:rsidRPr="005E3FFE" w14:paraId="3EF7E4A2" w14:textId="77777777" w:rsidTr="00E452E7">
        <w:trPr>
          <w:trHeight w:val="557"/>
        </w:trPr>
        <w:tc>
          <w:tcPr>
            <w:tcW w:w="834" w:type="dxa"/>
          </w:tcPr>
          <w:p w14:paraId="10620C78" w14:textId="77777777" w:rsidR="002E317F" w:rsidRPr="005E3FFE" w:rsidRDefault="002E317F" w:rsidP="000C2CE3"/>
        </w:tc>
        <w:tc>
          <w:tcPr>
            <w:tcW w:w="1009" w:type="dxa"/>
          </w:tcPr>
          <w:p w14:paraId="1C8510FE" w14:textId="77777777" w:rsidR="002E317F" w:rsidRPr="005E3FFE" w:rsidRDefault="002E317F" w:rsidP="000C2CE3">
            <w:r w:rsidRPr="005E3FFE">
              <w:t>SSE</w:t>
            </w:r>
          </w:p>
        </w:tc>
        <w:tc>
          <w:tcPr>
            <w:tcW w:w="3402" w:type="dxa"/>
          </w:tcPr>
          <w:p w14:paraId="179F355F" w14:textId="19415856" w:rsidR="002E317F" w:rsidRPr="00E452E7" w:rsidRDefault="002E317F" w:rsidP="00E452E7">
            <w:pPr>
              <w:tabs>
                <w:tab w:val="left" w:pos="236"/>
              </w:tabs>
            </w:pPr>
            <w:r w:rsidRPr="00E452E7">
              <w:t>Literature and Social Movements (</w:t>
            </w:r>
            <w:r w:rsidRPr="00E452E7">
              <w:rPr>
                <w:color w:val="000000" w:themeColor="text1"/>
              </w:rPr>
              <w:t>or)</w:t>
            </w:r>
            <w:r w:rsidR="00E452E7" w:rsidRPr="00E452E7">
              <w:rPr>
                <w:color w:val="000000" w:themeColor="text1"/>
              </w:rPr>
              <w:t xml:space="preserve"> </w:t>
            </w:r>
            <w:r w:rsidRPr="00E452E7">
              <w:rPr>
                <w:color w:val="000000" w:themeColor="text1"/>
              </w:rPr>
              <w:t>Popular Music and Culture</w:t>
            </w:r>
          </w:p>
        </w:tc>
        <w:tc>
          <w:tcPr>
            <w:tcW w:w="1196" w:type="dxa"/>
          </w:tcPr>
          <w:p w14:paraId="51CF42F8" w14:textId="77777777" w:rsidR="002E317F" w:rsidRDefault="002E317F" w:rsidP="000C2CE3">
            <w:r w:rsidRPr="00ED4EB0">
              <w:t>CL47</w:t>
            </w:r>
            <w:r>
              <w:t>1</w:t>
            </w:r>
          </w:p>
          <w:p w14:paraId="17490C8C" w14:textId="5C573A1C" w:rsidR="002E317F" w:rsidRDefault="00E452E7" w:rsidP="000C2CE3">
            <w:r>
              <w:t>CL472</w:t>
            </w:r>
          </w:p>
          <w:p w14:paraId="68731246" w14:textId="77777777" w:rsidR="002E317F" w:rsidRDefault="002E317F" w:rsidP="000C2CE3"/>
          <w:p w14:paraId="21910935" w14:textId="77777777" w:rsidR="002E317F" w:rsidRDefault="002E317F" w:rsidP="000C2CE3"/>
          <w:p w14:paraId="541B00CF" w14:textId="00E7EC0C" w:rsidR="002E317F" w:rsidRPr="00B33DE6" w:rsidRDefault="002E317F" w:rsidP="000C2CE3"/>
        </w:tc>
        <w:tc>
          <w:tcPr>
            <w:tcW w:w="719" w:type="dxa"/>
            <w:vAlign w:val="center"/>
          </w:tcPr>
          <w:p w14:paraId="2AFAD4C6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lastRenderedPageBreak/>
              <w:t>4</w:t>
            </w:r>
          </w:p>
        </w:tc>
        <w:tc>
          <w:tcPr>
            <w:tcW w:w="843" w:type="dxa"/>
            <w:vAlign w:val="center"/>
          </w:tcPr>
          <w:p w14:paraId="73C18605" w14:textId="77777777" w:rsidR="002E317F" w:rsidRPr="005E3FFE" w:rsidRDefault="002E317F" w:rsidP="000C2CE3">
            <w:pPr>
              <w:spacing w:line="276" w:lineRule="auto"/>
              <w:rPr>
                <w:b/>
                <w:bCs/>
                <w:color w:val="000000"/>
                <w:lang w:eastAsia="en-IN" w:bidi="hi-IN"/>
              </w:rPr>
            </w:pPr>
            <w:r w:rsidRPr="005E3FFE"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623F62B4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34BA7B04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710E2A4F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4779FB14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2DA21B23" w14:textId="77777777" w:rsidR="002E317F" w:rsidRPr="005E3FFE" w:rsidRDefault="002E317F" w:rsidP="000C2CE3">
            <w:r w:rsidRPr="005E3FFE">
              <w:rPr>
                <w:color w:val="000000"/>
              </w:rPr>
              <w:t xml:space="preserve"> 60</w:t>
            </w:r>
          </w:p>
        </w:tc>
      </w:tr>
      <w:tr w:rsidR="002E317F" w:rsidRPr="005E3FFE" w14:paraId="7112D339" w14:textId="77777777" w:rsidTr="00E452E7">
        <w:trPr>
          <w:trHeight w:val="465"/>
        </w:trPr>
        <w:tc>
          <w:tcPr>
            <w:tcW w:w="834" w:type="dxa"/>
          </w:tcPr>
          <w:p w14:paraId="470AE94D" w14:textId="77777777" w:rsidR="002E317F" w:rsidRPr="005E3FFE" w:rsidRDefault="002E317F" w:rsidP="000C2CE3">
            <w:r>
              <w:t>*</w:t>
            </w:r>
          </w:p>
        </w:tc>
        <w:tc>
          <w:tcPr>
            <w:tcW w:w="1009" w:type="dxa"/>
          </w:tcPr>
          <w:p w14:paraId="08A50FA2" w14:textId="77777777" w:rsidR="002E317F" w:rsidRPr="005E3FFE" w:rsidRDefault="002E317F" w:rsidP="000C2CE3">
            <w:r>
              <w:t>INT</w:t>
            </w:r>
          </w:p>
        </w:tc>
        <w:tc>
          <w:tcPr>
            <w:tcW w:w="3402" w:type="dxa"/>
          </w:tcPr>
          <w:p w14:paraId="3F557977" w14:textId="77777777" w:rsidR="002E317F" w:rsidRPr="006C4390" w:rsidRDefault="002E317F" w:rsidP="000C2CE3">
            <w:pPr>
              <w:pStyle w:val="ListParagraph"/>
              <w:tabs>
                <w:tab w:val="left" w:pos="236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Internship</w:t>
            </w:r>
          </w:p>
        </w:tc>
        <w:tc>
          <w:tcPr>
            <w:tcW w:w="1196" w:type="dxa"/>
          </w:tcPr>
          <w:p w14:paraId="4D21AC3C" w14:textId="77777777" w:rsidR="002E317F" w:rsidRPr="00ED4EB0" w:rsidRDefault="002E317F" w:rsidP="000C2CE3">
            <w:r>
              <w:t>CL299</w:t>
            </w:r>
          </w:p>
        </w:tc>
        <w:tc>
          <w:tcPr>
            <w:tcW w:w="719" w:type="dxa"/>
            <w:vAlign w:val="center"/>
          </w:tcPr>
          <w:p w14:paraId="1FD96A1E" w14:textId="77777777" w:rsidR="002E317F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</w:p>
        </w:tc>
        <w:tc>
          <w:tcPr>
            <w:tcW w:w="843" w:type="dxa"/>
            <w:vAlign w:val="center"/>
          </w:tcPr>
          <w:p w14:paraId="72C8BF16" w14:textId="77777777" w:rsidR="002E317F" w:rsidRPr="00A977CD" w:rsidRDefault="002E317F" w:rsidP="000C2CE3">
            <w:pPr>
              <w:spacing w:line="276" w:lineRule="auto"/>
              <w:rPr>
                <w:color w:val="000000"/>
              </w:rPr>
            </w:pPr>
            <w:r w:rsidRPr="00A977CD">
              <w:rPr>
                <w:color w:val="000000"/>
              </w:rPr>
              <w:t>2</w:t>
            </w:r>
          </w:p>
        </w:tc>
        <w:tc>
          <w:tcPr>
            <w:tcW w:w="719" w:type="dxa"/>
            <w:vAlign w:val="center"/>
          </w:tcPr>
          <w:p w14:paraId="1A57A60E" w14:textId="77777777" w:rsidR="002E317F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</w:p>
        </w:tc>
        <w:tc>
          <w:tcPr>
            <w:tcW w:w="1177" w:type="dxa"/>
            <w:vAlign w:val="center"/>
          </w:tcPr>
          <w:p w14:paraId="2F8A32B1" w14:textId="77777777" w:rsidR="002E317F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</w:p>
        </w:tc>
        <w:tc>
          <w:tcPr>
            <w:tcW w:w="1046" w:type="dxa"/>
            <w:vAlign w:val="center"/>
          </w:tcPr>
          <w:p w14:paraId="63C76E57" w14:textId="77777777" w:rsidR="002E317F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938" w:type="dxa"/>
            <w:vAlign w:val="center"/>
          </w:tcPr>
          <w:p w14:paraId="74E0E8BA" w14:textId="77777777" w:rsidR="002E317F" w:rsidRPr="005E3FFE" w:rsidRDefault="002E317F" w:rsidP="000C2CE3">
            <w:pPr>
              <w:rPr>
                <w:color w:val="000000"/>
              </w:rPr>
            </w:pPr>
          </w:p>
        </w:tc>
        <w:tc>
          <w:tcPr>
            <w:tcW w:w="1092" w:type="dxa"/>
            <w:vAlign w:val="center"/>
          </w:tcPr>
          <w:p w14:paraId="734D21B3" w14:textId="77777777" w:rsidR="002E317F" w:rsidRPr="005E3FFE" w:rsidRDefault="002E317F" w:rsidP="000C2CE3">
            <w:pPr>
              <w:rPr>
                <w:color w:val="000000"/>
              </w:rPr>
            </w:pPr>
          </w:p>
        </w:tc>
      </w:tr>
      <w:tr w:rsidR="002E317F" w:rsidRPr="005E3FFE" w14:paraId="625ACF64" w14:textId="77777777" w:rsidTr="00E452E7">
        <w:trPr>
          <w:trHeight w:val="520"/>
        </w:trPr>
        <w:tc>
          <w:tcPr>
            <w:tcW w:w="834" w:type="dxa"/>
          </w:tcPr>
          <w:p w14:paraId="7A3E3401" w14:textId="77777777" w:rsidR="002E317F" w:rsidRPr="005E3FFE" w:rsidRDefault="002E317F" w:rsidP="000C2CE3">
            <w:bookmarkStart w:id="0" w:name="_Hlk164444797"/>
          </w:p>
        </w:tc>
        <w:tc>
          <w:tcPr>
            <w:tcW w:w="1009" w:type="dxa"/>
          </w:tcPr>
          <w:p w14:paraId="3F5E05C5" w14:textId="77777777" w:rsidR="002E317F" w:rsidRPr="005E3FFE" w:rsidRDefault="002E317F" w:rsidP="000C2CE3"/>
        </w:tc>
        <w:tc>
          <w:tcPr>
            <w:tcW w:w="3402" w:type="dxa"/>
          </w:tcPr>
          <w:p w14:paraId="151036B4" w14:textId="77777777" w:rsidR="002E317F" w:rsidRPr="00384BB3" w:rsidRDefault="002E317F" w:rsidP="000C2CE3">
            <w:pPr>
              <w:jc w:val="center"/>
              <w:rPr>
                <w:bCs/>
              </w:rPr>
            </w:pPr>
            <w:r w:rsidRPr="00384BB3">
              <w:rPr>
                <w:bCs/>
              </w:rPr>
              <w:t>Minimum Credits Required</w:t>
            </w:r>
          </w:p>
        </w:tc>
        <w:tc>
          <w:tcPr>
            <w:tcW w:w="1196" w:type="dxa"/>
          </w:tcPr>
          <w:p w14:paraId="2A0F4C97" w14:textId="77777777" w:rsidR="002E317F" w:rsidRPr="00B33DE6" w:rsidRDefault="002E317F" w:rsidP="000C2CE3"/>
        </w:tc>
        <w:tc>
          <w:tcPr>
            <w:tcW w:w="719" w:type="dxa"/>
            <w:vAlign w:val="center"/>
          </w:tcPr>
          <w:p w14:paraId="27FA1559" w14:textId="77777777" w:rsidR="002E317F" w:rsidRPr="002212E5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843" w:type="dxa"/>
            <w:vAlign w:val="center"/>
          </w:tcPr>
          <w:p w14:paraId="4011BEAA" w14:textId="77777777" w:rsidR="002E317F" w:rsidRPr="002212E5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719" w:type="dxa"/>
            <w:vAlign w:val="center"/>
          </w:tcPr>
          <w:p w14:paraId="03CC569B" w14:textId="77777777" w:rsidR="002E317F" w:rsidRPr="002212E5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1177" w:type="dxa"/>
            <w:vAlign w:val="center"/>
          </w:tcPr>
          <w:p w14:paraId="5123196D" w14:textId="77777777" w:rsidR="002E317F" w:rsidRPr="002212E5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1046" w:type="dxa"/>
            <w:vAlign w:val="center"/>
          </w:tcPr>
          <w:p w14:paraId="4A934F60" w14:textId="77777777" w:rsidR="002E317F" w:rsidRPr="002212E5" w:rsidRDefault="002E317F" w:rsidP="000C2CE3">
            <w:pPr>
              <w:rPr>
                <w:color w:val="000000"/>
                <w:lang w:eastAsia="en-IN" w:bidi="hi-IN"/>
              </w:rPr>
            </w:pPr>
            <w:r w:rsidRPr="00F6446E">
              <w:rPr>
                <w:b/>
                <w:bCs/>
                <w:color w:val="000000"/>
                <w:lang w:eastAsia="en-IN" w:bidi="hi-IN"/>
              </w:rPr>
              <w:t>2</w:t>
            </w:r>
            <w:r>
              <w:rPr>
                <w:b/>
                <w:bCs/>
                <w:color w:val="000000"/>
                <w:lang w:eastAsia="en-IN" w:bidi="hi-IN"/>
              </w:rPr>
              <w:t>0 (+2)</w:t>
            </w:r>
          </w:p>
        </w:tc>
        <w:tc>
          <w:tcPr>
            <w:tcW w:w="938" w:type="dxa"/>
          </w:tcPr>
          <w:p w14:paraId="1058FB7B" w14:textId="77777777" w:rsidR="002E317F" w:rsidRPr="002212E5" w:rsidRDefault="002E317F" w:rsidP="000C2CE3">
            <w:r>
              <w:t xml:space="preserve"> </w:t>
            </w:r>
          </w:p>
        </w:tc>
        <w:tc>
          <w:tcPr>
            <w:tcW w:w="1092" w:type="dxa"/>
          </w:tcPr>
          <w:p w14:paraId="40B45CD9" w14:textId="77777777" w:rsidR="002E317F" w:rsidRPr="002212E5" w:rsidRDefault="002E317F" w:rsidP="000C2CE3">
            <w:r>
              <w:t xml:space="preserve"> </w:t>
            </w:r>
          </w:p>
        </w:tc>
      </w:tr>
      <w:bookmarkEnd w:id="0"/>
      <w:tr w:rsidR="002E317F" w:rsidRPr="005E3FFE" w14:paraId="2D1046DA" w14:textId="77777777" w:rsidTr="000C2CE3">
        <w:trPr>
          <w:trHeight w:val="253"/>
        </w:trPr>
        <w:tc>
          <w:tcPr>
            <w:tcW w:w="10945" w:type="dxa"/>
            <w:gridSpan w:val="9"/>
          </w:tcPr>
          <w:p w14:paraId="47033029" w14:textId="77777777" w:rsidR="002E317F" w:rsidRPr="005E3FFE" w:rsidRDefault="002E317F" w:rsidP="000C2CE3">
            <w:pPr>
              <w:rPr>
                <w:b/>
                <w:bCs/>
              </w:rPr>
            </w:pPr>
            <w:r w:rsidRPr="00C642C0">
              <w:rPr>
                <w:b/>
                <w:bCs/>
              </w:rPr>
              <w:t>THIRD SEMESTER</w:t>
            </w:r>
          </w:p>
        </w:tc>
        <w:tc>
          <w:tcPr>
            <w:tcW w:w="2030" w:type="dxa"/>
            <w:gridSpan w:val="2"/>
          </w:tcPr>
          <w:p w14:paraId="605B63CB" w14:textId="77777777" w:rsidR="002E317F" w:rsidRPr="005E3FFE" w:rsidRDefault="002E317F" w:rsidP="000C2CE3">
            <w:pPr>
              <w:jc w:val="center"/>
              <w:rPr>
                <w:b/>
                <w:bCs/>
              </w:rPr>
            </w:pPr>
            <w:r w:rsidRPr="005E3FFE">
              <w:rPr>
                <w:b/>
                <w:bCs/>
              </w:rPr>
              <w:t>Assessment</w:t>
            </w:r>
          </w:p>
        </w:tc>
      </w:tr>
      <w:tr w:rsidR="002E317F" w:rsidRPr="005E3FFE" w14:paraId="120B5174" w14:textId="77777777" w:rsidTr="00E452E7">
        <w:trPr>
          <w:trHeight w:val="775"/>
        </w:trPr>
        <w:tc>
          <w:tcPr>
            <w:tcW w:w="834" w:type="dxa"/>
          </w:tcPr>
          <w:p w14:paraId="647AE672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 xml:space="preserve"> No.</w:t>
            </w:r>
          </w:p>
        </w:tc>
        <w:tc>
          <w:tcPr>
            <w:tcW w:w="1009" w:type="dxa"/>
          </w:tcPr>
          <w:p w14:paraId="59E787AB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 xml:space="preserve"> Course Type</w:t>
            </w:r>
          </w:p>
        </w:tc>
        <w:tc>
          <w:tcPr>
            <w:tcW w:w="3402" w:type="dxa"/>
          </w:tcPr>
          <w:p w14:paraId="224C8650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 xml:space="preserve"> Course</w:t>
            </w:r>
          </w:p>
        </w:tc>
        <w:tc>
          <w:tcPr>
            <w:tcW w:w="1196" w:type="dxa"/>
          </w:tcPr>
          <w:p w14:paraId="6CC960B5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Course Code</w:t>
            </w:r>
          </w:p>
        </w:tc>
        <w:tc>
          <w:tcPr>
            <w:tcW w:w="719" w:type="dxa"/>
            <w:vAlign w:val="center"/>
          </w:tcPr>
          <w:p w14:paraId="0490020F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*L</w:t>
            </w:r>
          </w:p>
        </w:tc>
        <w:tc>
          <w:tcPr>
            <w:tcW w:w="843" w:type="dxa"/>
            <w:vAlign w:val="center"/>
          </w:tcPr>
          <w:p w14:paraId="23ABA822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@P</w:t>
            </w:r>
          </w:p>
        </w:tc>
        <w:tc>
          <w:tcPr>
            <w:tcW w:w="719" w:type="dxa"/>
            <w:vAlign w:val="center"/>
          </w:tcPr>
          <w:p w14:paraId="0B5DDA0D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#T</w:t>
            </w:r>
          </w:p>
        </w:tc>
        <w:tc>
          <w:tcPr>
            <w:tcW w:w="1177" w:type="dxa"/>
            <w:vAlign w:val="center"/>
          </w:tcPr>
          <w:p w14:paraId="2A82D2F4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%CH</w:t>
            </w:r>
          </w:p>
        </w:tc>
        <w:tc>
          <w:tcPr>
            <w:tcW w:w="1046" w:type="dxa"/>
            <w:vAlign w:val="center"/>
          </w:tcPr>
          <w:p w14:paraId="77E3B740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CR</w:t>
            </w:r>
          </w:p>
        </w:tc>
        <w:tc>
          <w:tcPr>
            <w:tcW w:w="938" w:type="dxa"/>
          </w:tcPr>
          <w:p w14:paraId="75F9FF91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INT</w:t>
            </w:r>
          </w:p>
        </w:tc>
        <w:tc>
          <w:tcPr>
            <w:tcW w:w="1092" w:type="dxa"/>
          </w:tcPr>
          <w:p w14:paraId="12CE5E7B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END SEM</w:t>
            </w:r>
          </w:p>
        </w:tc>
      </w:tr>
      <w:tr w:rsidR="002E317F" w:rsidRPr="005E3FFE" w14:paraId="1BE43C4D" w14:textId="77777777" w:rsidTr="00E452E7">
        <w:trPr>
          <w:trHeight w:val="507"/>
        </w:trPr>
        <w:tc>
          <w:tcPr>
            <w:tcW w:w="834" w:type="dxa"/>
          </w:tcPr>
          <w:p w14:paraId="57408E87" w14:textId="77777777" w:rsidR="002E317F" w:rsidRPr="005E3FFE" w:rsidRDefault="002E317F" w:rsidP="000C2CE3"/>
        </w:tc>
        <w:tc>
          <w:tcPr>
            <w:tcW w:w="1009" w:type="dxa"/>
          </w:tcPr>
          <w:p w14:paraId="62A8C481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7F87858A" w14:textId="77777777" w:rsidR="002E317F" w:rsidRPr="005E3FFE" w:rsidRDefault="002E317F" w:rsidP="000C2CE3">
            <w:r w:rsidRPr="005E3FFE">
              <w:rPr>
                <w:bCs/>
              </w:rPr>
              <w:t>Translation Studies</w:t>
            </w:r>
          </w:p>
        </w:tc>
        <w:tc>
          <w:tcPr>
            <w:tcW w:w="1196" w:type="dxa"/>
          </w:tcPr>
          <w:p w14:paraId="0D1B08EE" w14:textId="77777777" w:rsidR="002E317F" w:rsidRPr="00943846" w:rsidRDefault="002E317F" w:rsidP="000C2CE3">
            <w:pPr>
              <w:rPr>
                <w:bCs/>
              </w:rPr>
            </w:pPr>
            <w:r w:rsidRPr="00943846">
              <w:rPr>
                <w:bCs/>
              </w:rPr>
              <w:t>CL501</w:t>
            </w:r>
          </w:p>
        </w:tc>
        <w:tc>
          <w:tcPr>
            <w:tcW w:w="719" w:type="dxa"/>
            <w:vAlign w:val="center"/>
          </w:tcPr>
          <w:p w14:paraId="6132476F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60EB5745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3F7FEC20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29925D58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6F13CB03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65602E52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35DDDFEC" w14:textId="77777777" w:rsidR="002E317F" w:rsidRPr="005E3FFE" w:rsidRDefault="002E317F" w:rsidP="000C2CE3"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736D29A1" w14:textId="77777777" w:rsidTr="00E452E7">
        <w:trPr>
          <w:trHeight w:val="775"/>
        </w:trPr>
        <w:tc>
          <w:tcPr>
            <w:tcW w:w="834" w:type="dxa"/>
          </w:tcPr>
          <w:p w14:paraId="1DEA081A" w14:textId="77777777" w:rsidR="002E317F" w:rsidRPr="005E3FFE" w:rsidRDefault="002E317F" w:rsidP="000C2CE3"/>
        </w:tc>
        <w:tc>
          <w:tcPr>
            <w:tcW w:w="1009" w:type="dxa"/>
          </w:tcPr>
          <w:p w14:paraId="364594C7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26696D23" w14:textId="77777777" w:rsidR="002E317F" w:rsidRPr="005E3FFE" w:rsidRDefault="002E317F" w:rsidP="000C2CE3">
            <w:r w:rsidRPr="005E3FFE">
              <w:rPr>
                <w:bCs/>
              </w:rPr>
              <w:t>Literatures of India III (1910-contemporary)</w:t>
            </w:r>
          </w:p>
        </w:tc>
        <w:tc>
          <w:tcPr>
            <w:tcW w:w="1196" w:type="dxa"/>
          </w:tcPr>
          <w:p w14:paraId="358C9F33" w14:textId="77777777" w:rsidR="002E317F" w:rsidRPr="005E3FFE" w:rsidRDefault="002E317F" w:rsidP="000C2CE3">
            <w:pPr>
              <w:pStyle w:val="NormalWeb"/>
            </w:pPr>
            <w:r w:rsidRPr="006D37D9">
              <w:rPr>
                <w:sz w:val="22"/>
                <w:szCs w:val="22"/>
              </w:rPr>
              <w:t>CL50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  <w:vAlign w:val="center"/>
          </w:tcPr>
          <w:p w14:paraId="6EC425F1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75F07427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24A4E1B3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6473484C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35A97542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41044329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5B916218" w14:textId="77777777" w:rsidR="002E317F" w:rsidRPr="005E3FFE" w:rsidRDefault="002E317F" w:rsidP="000C2CE3"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24D5BA9D" w14:textId="77777777" w:rsidTr="00E452E7">
        <w:trPr>
          <w:trHeight w:val="775"/>
        </w:trPr>
        <w:tc>
          <w:tcPr>
            <w:tcW w:w="834" w:type="dxa"/>
          </w:tcPr>
          <w:p w14:paraId="3DE2E971" w14:textId="77777777" w:rsidR="002E317F" w:rsidRPr="005E3FFE" w:rsidRDefault="002E317F" w:rsidP="000C2CE3"/>
        </w:tc>
        <w:tc>
          <w:tcPr>
            <w:tcW w:w="1009" w:type="dxa"/>
          </w:tcPr>
          <w:p w14:paraId="452279E1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56AA80CF" w14:textId="77777777" w:rsidR="002E317F" w:rsidRPr="005E3FFE" w:rsidRDefault="002E317F" w:rsidP="000C2CE3">
            <w:r w:rsidRPr="005E3FFE">
              <w:rPr>
                <w:bCs/>
              </w:rPr>
              <w:t>Course Leading to Dissertation (R)</w:t>
            </w:r>
          </w:p>
        </w:tc>
        <w:tc>
          <w:tcPr>
            <w:tcW w:w="1196" w:type="dxa"/>
          </w:tcPr>
          <w:p w14:paraId="661C5765" w14:textId="77777777" w:rsidR="002E317F" w:rsidRPr="005E3FFE" w:rsidRDefault="002E317F" w:rsidP="000C2CE3">
            <w:pPr>
              <w:rPr>
                <w:b/>
                <w:bCs/>
              </w:rPr>
            </w:pPr>
            <w:r>
              <w:t>CL503</w:t>
            </w:r>
          </w:p>
        </w:tc>
        <w:tc>
          <w:tcPr>
            <w:tcW w:w="719" w:type="dxa"/>
            <w:vAlign w:val="center"/>
          </w:tcPr>
          <w:p w14:paraId="6851A17E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1EAD5CE1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7BD0F21C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19E51C3A" w14:textId="77777777" w:rsidR="002E317F" w:rsidRPr="004D65D7" w:rsidRDefault="002E317F" w:rsidP="000C2CE3">
            <w:pPr>
              <w:rPr>
                <w:color w:val="000000"/>
                <w:lang w:eastAsia="en-IN" w:bidi="hi-IN"/>
              </w:rPr>
            </w:pPr>
            <w:r w:rsidRPr="004D65D7"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0578A0E2" w14:textId="77777777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7FC0C056" w14:textId="77777777" w:rsidR="002E317F" w:rsidRPr="005E3FFE" w:rsidRDefault="002E317F" w:rsidP="000C2CE3"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209F92F6" w14:textId="77777777" w:rsidR="002E317F" w:rsidRPr="005E3FFE" w:rsidRDefault="002E317F" w:rsidP="000C2CE3"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295FB574" w14:textId="77777777" w:rsidTr="00E452E7">
        <w:trPr>
          <w:trHeight w:val="1081"/>
        </w:trPr>
        <w:tc>
          <w:tcPr>
            <w:tcW w:w="834" w:type="dxa"/>
          </w:tcPr>
          <w:p w14:paraId="3664EB4F" w14:textId="77777777" w:rsidR="002E317F" w:rsidRPr="005E3FFE" w:rsidRDefault="002E317F" w:rsidP="000C2CE3"/>
        </w:tc>
        <w:tc>
          <w:tcPr>
            <w:tcW w:w="1009" w:type="dxa"/>
          </w:tcPr>
          <w:p w14:paraId="58A3FA1C" w14:textId="3A25425E" w:rsidR="002E317F" w:rsidRPr="00691885" w:rsidRDefault="00017CBA" w:rsidP="000C2CE3">
            <w:r>
              <w:t>OE</w:t>
            </w:r>
          </w:p>
        </w:tc>
        <w:tc>
          <w:tcPr>
            <w:tcW w:w="3402" w:type="dxa"/>
          </w:tcPr>
          <w:p w14:paraId="0AED8233" w14:textId="02B854E5" w:rsidR="002E317F" w:rsidRPr="00C56742" w:rsidRDefault="0067601F" w:rsidP="006B0B0D">
            <w:pPr>
              <w:pStyle w:val="ListParagraph"/>
              <w:numPr>
                <w:ilvl w:val="0"/>
                <w:numId w:val="5"/>
              </w:numPr>
              <w:tabs>
                <w:tab w:val="left" w:pos="261"/>
              </w:tabs>
              <w:spacing w:after="0" w:line="240" w:lineRule="auto"/>
              <w:ind w:left="304" w:right="18" w:hanging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C56742">
              <w:rPr>
                <w:rFonts w:ascii="Times New Roman" w:hAnsi="Times New Roman" w:cs="Times New Roman"/>
                <w:sz w:val="24"/>
                <w:szCs w:val="24"/>
              </w:rPr>
              <w:t>Elective I:</w:t>
            </w:r>
          </w:p>
          <w:p w14:paraId="5F46DB0C" w14:textId="77777777" w:rsidR="0067601F" w:rsidRPr="00C56742" w:rsidRDefault="0067601F" w:rsidP="0067601F">
            <w:pPr>
              <w:pStyle w:val="ListParagraph"/>
              <w:tabs>
                <w:tab w:val="left" w:pos="261"/>
              </w:tabs>
              <w:spacing w:after="0" w:line="240" w:lineRule="auto"/>
              <w:ind w:left="94" w:righ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9557F" w14:textId="2172A46E" w:rsidR="0067601F" w:rsidRPr="000F27FA" w:rsidRDefault="006B0B0D" w:rsidP="006B0B0D">
            <w:pPr>
              <w:pStyle w:val="ListParagraph"/>
              <w:numPr>
                <w:ilvl w:val="0"/>
                <w:numId w:val="5"/>
              </w:numPr>
              <w:tabs>
                <w:tab w:val="left" w:pos="261"/>
              </w:tabs>
              <w:spacing w:after="0" w:line="240" w:lineRule="auto"/>
              <w:ind w:righ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01F" w:rsidRPr="00C56742">
              <w:rPr>
                <w:rFonts w:ascii="Times New Roman" w:hAnsi="Times New Roman" w:cs="Times New Roman"/>
                <w:sz w:val="24"/>
                <w:szCs w:val="24"/>
              </w:rPr>
              <w:t>Elective II:</w:t>
            </w:r>
          </w:p>
        </w:tc>
        <w:tc>
          <w:tcPr>
            <w:tcW w:w="1196" w:type="dxa"/>
          </w:tcPr>
          <w:p w14:paraId="5501BF4E" w14:textId="77777777" w:rsidR="002E317F" w:rsidRPr="00D0027B" w:rsidRDefault="002E317F" w:rsidP="000C2CE3">
            <w:r w:rsidRPr="00D0027B">
              <w:t>CL521</w:t>
            </w:r>
          </w:p>
          <w:p w14:paraId="3F14E8D4" w14:textId="77777777" w:rsidR="002E317F" w:rsidRDefault="002E317F" w:rsidP="000C2CE3"/>
          <w:p w14:paraId="43ADD9B8" w14:textId="77777777" w:rsidR="002E317F" w:rsidRPr="005E3FFE" w:rsidRDefault="002E317F" w:rsidP="000C2CE3">
            <w:pPr>
              <w:rPr>
                <w:b/>
                <w:bCs/>
              </w:rPr>
            </w:pPr>
            <w:r w:rsidRPr="00D0027B">
              <w:t>CL522</w:t>
            </w:r>
          </w:p>
        </w:tc>
        <w:tc>
          <w:tcPr>
            <w:tcW w:w="719" w:type="dxa"/>
            <w:vAlign w:val="center"/>
          </w:tcPr>
          <w:p w14:paraId="7F864008" w14:textId="77777777" w:rsidR="002E317F" w:rsidRPr="00691885" w:rsidRDefault="002E317F" w:rsidP="008E2145">
            <w:pPr>
              <w:spacing w:line="720" w:lineRule="auto"/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5C536B17" w14:textId="77777777" w:rsidR="002E317F" w:rsidRPr="00691885" w:rsidRDefault="002E317F" w:rsidP="008E2145">
            <w:pPr>
              <w:spacing w:line="720" w:lineRule="auto"/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>0</w:t>
            </w:r>
          </w:p>
        </w:tc>
        <w:tc>
          <w:tcPr>
            <w:tcW w:w="719" w:type="dxa"/>
            <w:vAlign w:val="center"/>
          </w:tcPr>
          <w:p w14:paraId="074038AF" w14:textId="77777777" w:rsidR="002E317F" w:rsidRPr="00A977CD" w:rsidRDefault="002E317F" w:rsidP="008E2145">
            <w:pPr>
              <w:spacing w:line="720" w:lineRule="auto"/>
              <w:rPr>
                <w:color w:val="000000" w:themeColor="text1"/>
                <w:lang w:eastAsia="en-IN" w:bidi="hi-IN"/>
              </w:rPr>
            </w:pPr>
            <w:r w:rsidRPr="00A977CD">
              <w:rPr>
                <w:color w:val="000000" w:themeColor="text1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45CB578F" w14:textId="77777777" w:rsidR="002E317F" w:rsidRPr="00691885" w:rsidRDefault="002E317F" w:rsidP="008E2145">
            <w:pPr>
              <w:spacing w:line="720" w:lineRule="auto"/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24EAD574" w14:textId="77777777" w:rsidR="002E317F" w:rsidRPr="00691885" w:rsidRDefault="002E317F" w:rsidP="008E2145">
            <w:pPr>
              <w:spacing w:line="720" w:lineRule="auto"/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>5</w:t>
            </w:r>
          </w:p>
        </w:tc>
        <w:tc>
          <w:tcPr>
            <w:tcW w:w="938" w:type="dxa"/>
          </w:tcPr>
          <w:p w14:paraId="600B8813" w14:textId="77777777" w:rsidR="002E317F" w:rsidRPr="00691885" w:rsidRDefault="002E317F" w:rsidP="000C2CE3">
            <w:pPr>
              <w:rPr>
                <w:color w:val="000000" w:themeColor="text1"/>
              </w:rPr>
            </w:pPr>
            <w:r w:rsidRPr="00691885">
              <w:rPr>
                <w:color w:val="000000" w:themeColor="text1"/>
              </w:rPr>
              <w:t>40</w:t>
            </w:r>
          </w:p>
        </w:tc>
        <w:tc>
          <w:tcPr>
            <w:tcW w:w="1092" w:type="dxa"/>
          </w:tcPr>
          <w:p w14:paraId="35701EF0" w14:textId="77777777" w:rsidR="002E317F" w:rsidRPr="00691885" w:rsidRDefault="002E317F" w:rsidP="000C2CE3">
            <w:pPr>
              <w:rPr>
                <w:color w:val="000000" w:themeColor="text1"/>
              </w:rPr>
            </w:pPr>
            <w:r w:rsidRPr="00691885">
              <w:rPr>
                <w:color w:val="000000" w:themeColor="text1"/>
              </w:rPr>
              <w:t>60</w:t>
            </w:r>
          </w:p>
        </w:tc>
      </w:tr>
      <w:tr w:rsidR="002E317F" w:rsidRPr="005E3FFE" w14:paraId="40D60236" w14:textId="77777777" w:rsidTr="00E452E7">
        <w:trPr>
          <w:trHeight w:val="253"/>
        </w:trPr>
        <w:tc>
          <w:tcPr>
            <w:tcW w:w="834" w:type="dxa"/>
          </w:tcPr>
          <w:p w14:paraId="57C0FBEE" w14:textId="77777777" w:rsidR="002E317F" w:rsidRPr="005E3FFE" w:rsidRDefault="002E317F" w:rsidP="000C2CE3">
            <w:r>
              <w:t>*</w:t>
            </w:r>
          </w:p>
        </w:tc>
        <w:tc>
          <w:tcPr>
            <w:tcW w:w="1009" w:type="dxa"/>
          </w:tcPr>
          <w:p w14:paraId="218DBCAB" w14:textId="77777777" w:rsidR="002E317F" w:rsidRPr="00691885" w:rsidRDefault="002E317F" w:rsidP="000C2CE3">
            <w:r>
              <w:t>INT</w:t>
            </w:r>
          </w:p>
        </w:tc>
        <w:tc>
          <w:tcPr>
            <w:tcW w:w="3402" w:type="dxa"/>
          </w:tcPr>
          <w:p w14:paraId="558BB27A" w14:textId="77777777" w:rsidR="002E317F" w:rsidRDefault="002E317F" w:rsidP="000C2CE3">
            <w:r w:rsidRPr="005E3FFE">
              <w:t>Internship</w:t>
            </w:r>
          </w:p>
        </w:tc>
        <w:tc>
          <w:tcPr>
            <w:tcW w:w="1196" w:type="dxa"/>
          </w:tcPr>
          <w:p w14:paraId="6B4AE1A9" w14:textId="77777777" w:rsidR="002E317F" w:rsidRDefault="002E317F" w:rsidP="000C2CE3">
            <w:r>
              <w:t>CL399</w:t>
            </w:r>
          </w:p>
        </w:tc>
        <w:tc>
          <w:tcPr>
            <w:tcW w:w="719" w:type="dxa"/>
            <w:vAlign w:val="center"/>
          </w:tcPr>
          <w:p w14:paraId="32C00D73" w14:textId="77777777" w:rsidR="002E317F" w:rsidRDefault="002E317F" w:rsidP="000C2CE3">
            <w:pPr>
              <w:rPr>
                <w:color w:val="000000" w:themeColor="text1"/>
                <w:lang w:eastAsia="en-IN" w:bidi="hi-IN"/>
              </w:rPr>
            </w:pPr>
          </w:p>
        </w:tc>
        <w:tc>
          <w:tcPr>
            <w:tcW w:w="843" w:type="dxa"/>
            <w:vAlign w:val="center"/>
          </w:tcPr>
          <w:p w14:paraId="0CD0D4C4" w14:textId="77777777" w:rsidR="002E317F" w:rsidRPr="00BE771F" w:rsidRDefault="002E317F" w:rsidP="000C2CE3">
            <w:pPr>
              <w:rPr>
                <w:b/>
                <w:bCs/>
                <w:color w:val="000000" w:themeColor="text1"/>
                <w:lang w:eastAsia="en-IN" w:bidi="hi-IN"/>
              </w:rPr>
            </w:pPr>
            <w:r w:rsidRPr="00BE771F">
              <w:rPr>
                <w:b/>
                <w:bCs/>
                <w:color w:val="000000" w:themeColor="text1"/>
                <w:lang w:eastAsia="en-IN" w:bidi="hi-IN"/>
              </w:rPr>
              <w:t>2</w:t>
            </w:r>
          </w:p>
        </w:tc>
        <w:tc>
          <w:tcPr>
            <w:tcW w:w="719" w:type="dxa"/>
            <w:vAlign w:val="center"/>
          </w:tcPr>
          <w:p w14:paraId="427F0A77" w14:textId="77777777" w:rsidR="002E317F" w:rsidRDefault="002E317F" w:rsidP="000C2CE3">
            <w:pPr>
              <w:rPr>
                <w:color w:val="000000" w:themeColor="text1"/>
                <w:lang w:eastAsia="en-IN" w:bidi="hi-IN"/>
              </w:rPr>
            </w:pPr>
          </w:p>
        </w:tc>
        <w:tc>
          <w:tcPr>
            <w:tcW w:w="1177" w:type="dxa"/>
            <w:vAlign w:val="center"/>
          </w:tcPr>
          <w:p w14:paraId="1EC157F7" w14:textId="77777777" w:rsidR="002E317F" w:rsidRDefault="002E317F" w:rsidP="000C2CE3">
            <w:pPr>
              <w:rPr>
                <w:color w:val="000000" w:themeColor="text1"/>
                <w:lang w:eastAsia="en-IN" w:bidi="hi-IN"/>
              </w:rPr>
            </w:pPr>
          </w:p>
        </w:tc>
        <w:tc>
          <w:tcPr>
            <w:tcW w:w="1046" w:type="dxa"/>
            <w:vAlign w:val="center"/>
          </w:tcPr>
          <w:p w14:paraId="7A58654F" w14:textId="77777777" w:rsidR="002E317F" w:rsidRPr="00691885" w:rsidRDefault="002E317F" w:rsidP="000C2CE3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>2</w:t>
            </w:r>
          </w:p>
        </w:tc>
        <w:tc>
          <w:tcPr>
            <w:tcW w:w="938" w:type="dxa"/>
          </w:tcPr>
          <w:p w14:paraId="2C338BF3" w14:textId="77777777" w:rsidR="002E317F" w:rsidRPr="00691885" w:rsidRDefault="002E317F" w:rsidP="000C2CE3">
            <w:pPr>
              <w:rPr>
                <w:color w:val="000000" w:themeColor="text1"/>
              </w:rPr>
            </w:pPr>
          </w:p>
        </w:tc>
        <w:tc>
          <w:tcPr>
            <w:tcW w:w="1092" w:type="dxa"/>
          </w:tcPr>
          <w:p w14:paraId="508CB3AE" w14:textId="77777777" w:rsidR="002E317F" w:rsidRPr="00691885" w:rsidRDefault="002E317F" w:rsidP="000C2CE3">
            <w:pPr>
              <w:rPr>
                <w:color w:val="000000" w:themeColor="text1"/>
              </w:rPr>
            </w:pPr>
          </w:p>
        </w:tc>
      </w:tr>
      <w:tr w:rsidR="002E317F" w:rsidRPr="005E3FFE" w14:paraId="6B89A3C2" w14:textId="77777777" w:rsidTr="00E452E7">
        <w:trPr>
          <w:trHeight w:val="527"/>
        </w:trPr>
        <w:tc>
          <w:tcPr>
            <w:tcW w:w="834" w:type="dxa"/>
          </w:tcPr>
          <w:p w14:paraId="6D1FAFF3" w14:textId="77777777" w:rsidR="002E317F" w:rsidRPr="005E3FFE" w:rsidRDefault="002E317F" w:rsidP="000C2CE3"/>
        </w:tc>
        <w:tc>
          <w:tcPr>
            <w:tcW w:w="1009" w:type="dxa"/>
          </w:tcPr>
          <w:p w14:paraId="73ADF16A" w14:textId="77777777" w:rsidR="002E317F" w:rsidRPr="00691885" w:rsidRDefault="002E317F" w:rsidP="000C2CE3">
            <w:r>
              <w:t xml:space="preserve"> </w:t>
            </w:r>
          </w:p>
        </w:tc>
        <w:tc>
          <w:tcPr>
            <w:tcW w:w="3402" w:type="dxa"/>
          </w:tcPr>
          <w:p w14:paraId="73135E53" w14:textId="77777777" w:rsidR="002E317F" w:rsidRPr="00384BB3" w:rsidRDefault="002E317F" w:rsidP="000C2CE3">
            <w:pPr>
              <w:jc w:val="center"/>
              <w:rPr>
                <w:bCs/>
              </w:rPr>
            </w:pPr>
            <w:r w:rsidRPr="00384BB3">
              <w:rPr>
                <w:bCs/>
              </w:rPr>
              <w:t>Minimum Credits Required</w:t>
            </w:r>
          </w:p>
        </w:tc>
        <w:tc>
          <w:tcPr>
            <w:tcW w:w="1196" w:type="dxa"/>
          </w:tcPr>
          <w:p w14:paraId="491688DE" w14:textId="77777777" w:rsidR="002E317F" w:rsidRPr="005E3FFE" w:rsidRDefault="002E317F" w:rsidP="000C2CE3">
            <w:pPr>
              <w:rPr>
                <w:b/>
                <w:bCs/>
              </w:rPr>
            </w:pPr>
          </w:p>
        </w:tc>
        <w:tc>
          <w:tcPr>
            <w:tcW w:w="719" w:type="dxa"/>
            <w:vAlign w:val="center"/>
          </w:tcPr>
          <w:p w14:paraId="008D8A17" w14:textId="77777777" w:rsidR="002E317F" w:rsidRPr="00691885" w:rsidRDefault="002E317F" w:rsidP="000C2CE3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843" w:type="dxa"/>
            <w:vAlign w:val="center"/>
          </w:tcPr>
          <w:p w14:paraId="50F734E0" w14:textId="77777777" w:rsidR="002E317F" w:rsidRPr="00691885" w:rsidRDefault="002E317F" w:rsidP="000C2CE3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719" w:type="dxa"/>
            <w:vAlign w:val="center"/>
          </w:tcPr>
          <w:p w14:paraId="36B448C6" w14:textId="77777777" w:rsidR="002E317F" w:rsidRPr="00691885" w:rsidRDefault="002E317F" w:rsidP="000C2CE3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3D58993D" w14:textId="77777777" w:rsidR="002E317F" w:rsidRPr="00691885" w:rsidRDefault="002E317F" w:rsidP="000C2CE3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1046" w:type="dxa"/>
            <w:vAlign w:val="center"/>
          </w:tcPr>
          <w:p w14:paraId="0AFB93AD" w14:textId="77777777" w:rsidR="002E317F" w:rsidRPr="008C4635" w:rsidRDefault="002E317F" w:rsidP="000C2CE3">
            <w:pPr>
              <w:rPr>
                <w:b/>
                <w:bCs/>
                <w:color w:val="000000" w:themeColor="text1"/>
                <w:lang w:eastAsia="en-IN" w:bidi="hi-IN"/>
              </w:rPr>
            </w:pPr>
            <w:r>
              <w:rPr>
                <w:b/>
                <w:bCs/>
                <w:color w:val="000000" w:themeColor="text1"/>
                <w:lang w:eastAsia="en-IN" w:bidi="hi-IN"/>
              </w:rPr>
              <w:t>20 (+2)</w:t>
            </w:r>
          </w:p>
        </w:tc>
        <w:tc>
          <w:tcPr>
            <w:tcW w:w="938" w:type="dxa"/>
          </w:tcPr>
          <w:p w14:paraId="705D1781" w14:textId="77777777" w:rsidR="002E317F" w:rsidRDefault="002E317F" w:rsidP="000C2C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3E5BB0E4" w14:textId="77777777" w:rsidR="002E317F" w:rsidRPr="00691885" w:rsidRDefault="002E317F" w:rsidP="000C2C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092" w:type="dxa"/>
          </w:tcPr>
          <w:p w14:paraId="5E9DEC93" w14:textId="77777777" w:rsidR="002E317F" w:rsidRPr="00691885" w:rsidRDefault="002E317F" w:rsidP="000C2C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2E317F" w:rsidRPr="005E3FFE" w14:paraId="13C1DF53" w14:textId="77777777" w:rsidTr="000C2CE3">
        <w:trPr>
          <w:trHeight w:val="253"/>
        </w:trPr>
        <w:tc>
          <w:tcPr>
            <w:tcW w:w="10945" w:type="dxa"/>
            <w:gridSpan w:val="9"/>
          </w:tcPr>
          <w:p w14:paraId="1A5C39F2" w14:textId="77777777" w:rsidR="002E317F" w:rsidRPr="00A61DA7" w:rsidRDefault="002E317F" w:rsidP="000C2CE3">
            <w:pPr>
              <w:rPr>
                <w:b/>
                <w:bCs/>
              </w:rPr>
            </w:pPr>
            <w:r w:rsidRPr="003C6423">
              <w:rPr>
                <w:b/>
                <w:bCs/>
                <w:color w:val="000000" w:themeColor="text1"/>
              </w:rPr>
              <w:t xml:space="preserve">FOURTH SEMESTER </w:t>
            </w:r>
          </w:p>
        </w:tc>
        <w:tc>
          <w:tcPr>
            <w:tcW w:w="2030" w:type="dxa"/>
            <w:gridSpan w:val="2"/>
          </w:tcPr>
          <w:p w14:paraId="5F27C51D" w14:textId="77777777" w:rsidR="002E317F" w:rsidRPr="005E3FFE" w:rsidRDefault="002E317F" w:rsidP="000C2CE3">
            <w:pPr>
              <w:jc w:val="center"/>
              <w:rPr>
                <w:b/>
                <w:bCs/>
              </w:rPr>
            </w:pPr>
            <w:r w:rsidRPr="005E3FFE">
              <w:rPr>
                <w:b/>
                <w:bCs/>
              </w:rPr>
              <w:t>Assessment</w:t>
            </w:r>
          </w:p>
        </w:tc>
      </w:tr>
      <w:tr w:rsidR="002E317F" w:rsidRPr="005E3FFE" w14:paraId="41239736" w14:textId="77777777" w:rsidTr="00E452E7">
        <w:trPr>
          <w:trHeight w:val="507"/>
        </w:trPr>
        <w:tc>
          <w:tcPr>
            <w:tcW w:w="834" w:type="dxa"/>
          </w:tcPr>
          <w:p w14:paraId="0FA13B50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No.</w:t>
            </w:r>
          </w:p>
        </w:tc>
        <w:tc>
          <w:tcPr>
            <w:tcW w:w="1009" w:type="dxa"/>
          </w:tcPr>
          <w:p w14:paraId="376D1C78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Course Type</w:t>
            </w:r>
          </w:p>
        </w:tc>
        <w:tc>
          <w:tcPr>
            <w:tcW w:w="3402" w:type="dxa"/>
          </w:tcPr>
          <w:p w14:paraId="6FE9E81B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Course</w:t>
            </w:r>
          </w:p>
        </w:tc>
        <w:tc>
          <w:tcPr>
            <w:tcW w:w="1196" w:type="dxa"/>
          </w:tcPr>
          <w:p w14:paraId="7B7A3CB4" w14:textId="77777777" w:rsidR="002E317F" w:rsidRPr="00056596" w:rsidRDefault="002E317F" w:rsidP="000C2CE3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719" w:type="dxa"/>
            <w:vAlign w:val="center"/>
          </w:tcPr>
          <w:p w14:paraId="1B77D0FC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*L</w:t>
            </w:r>
          </w:p>
        </w:tc>
        <w:tc>
          <w:tcPr>
            <w:tcW w:w="843" w:type="dxa"/>
            <w:vAlign w:val="center"/>
          </w:tcPr>
          <w:p w14:paraId="5E99164E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@P</w:t>
            </w:r>
          </w:p>
        </w:tc>
        <w:tc>
          <w:tcPr>
            <w:tcW w:w="719" w:type="dxa"/>
            <w:vAlign w:val="center"/>
          </w:tcPr>
          <w:p w14:paraId="31F9A878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#T</w:t>
            </w:r>
          </w:p>
        </w:tc>
        <w:tc>
          <w:tcPr>
            <w:tcW w:w="1177" w:type="dxa"/>
            <w:vAlign w:val="center"/>
          </w:tcPr>
          <w:p w14:paraId="51C0E047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%CH</w:t>
            </w:r>
          </w:p>
        </w:tc>
        <w:tc>
          <w:tcPr>
            <w:tcW w:w="1046" w:type="dxa"/>
            <w:vAlign w:val="center"/>
          </w:tcPr>
          <w:p w14:paraId="6F68F814" w14:textId="77777777" w:rsidR="002E317F" w:rsidRPr="005E3FFE" w:rsidRDefault="002E317F" w:rsidP="000C2CE3">
            <w:r w:rsidRPr="005E3FFE">
              <w:rPr>
                <w:b/>
                <w:bCs/>
                <w:color w:val="000000"/>
                <w:lang w:eastAsia="en-IN" w:bidi="hi-IN"/>
              </w:rPr>
              <w:t>CR</w:t>
            </w:r>
          </w:p>
        </w:tc>
        <w:tc>
          <w:tcPr>
            <w:tcW w:w="938" w:type="dxa"/>
          </w:tcPr>
          <w:p w14:paraId="290213E0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INT</w:t>
            </w:r>
          </w:p>
        </w:tc>
        <w:tc>
          <w:tcPr>
            <w:tcW w:w="1092" w:type="dxa"/>
          </w:tcPr>
          <w:p w14:paraId="4FC12E8C" w14:textId="77777777" w:rsidR="002E317F" w:rsidRPr="005E3FFE" w:rsidRDefault="002E317F" w:rsidP="000C2CE3">
            <w:pPr>
              <w:rPr>
                <w:b/>
                <w:bCs/>
              </w:rPr>
            </w:pPr>
            <w:r w:rsidRPr="005E3FFE">
              <w:rPr>
                <w:b/>
                <w:bCs/>
              </w:rPr>
              <w:t>END SEM</w:t>
            </w:r>
          </w:p>
        </w:tc>
      </w:tr>
      <w:tr w:rsidR="002E317F" w:rsidRPr="005E3FFE" w14:paraId="7B9CF0EE" w14:textId="77777777" w:rsidTr="00E452E7">
        <w:trPr>
          <w:trHeight w:val="577"/>
        </w:trPr>
        <w:tc>
          <w:tcPr>
            <w:tcW w:w="834" w:type="dxa"/>
          </w:tcPr>
          <w:p w14:paraId="0D6CD11B" w14:textId="77777777" w:rsidR="002E317F" w:rsidRPr="005E3FFE" w:rsidRDefault="002E317F" w:rsidP="000C2CE3">
            <w:r>
              <w:t xml:space="preserve">** </w:t>
            </w:r>
          </w:p>
        </w:tc>
        <w:tc>
          <w:tcPr>
            <w:tcW w:w="1009" w:type="dxa"/>
          </w:tcPr>
          <w:p w14:paraId="229EAE29" w14:textId="77777777" w:rsidR="002E317F" w:rsidRPr="005E3FFE" w:rsidRDefault="002E317F" w:rsidP="000C2CE3">
            <w:r w:rsidRPr="005E3FFE">
              <w:t>DSC</w:t>
            </w:r>
          </w:p>
        </w:tc>
        <w:tc>
          <w:tcPr>
            <w:tcW w:w="3402" w:type="dxa"/>
          </w:tcPr>
          <w:p w14:paraId="3C8C1AF5" w14:textId="77777777" w:rsidR="002E317F" w:rsidRPr="005E3FFE" w:rsidRDefault="002E317F" w:rsidP="000C2CE3">
            <w:r w:rsidRPr="005E3FFE">
              <w:t xml:space="preserve">Dissertation (R) </w:t>
            </w:r>
          </w:p>
        </w:tc>
        <w:tc>
          <w:tcPr>
            <w:tcW w:w="1196" w:type="dxa"/>
          </w:tcPr>
          <w:p w14:paraId="65F30E74" w14:textId="2D58EEA4" w:rsidR="002E317F" w:rsidRPr="007B6F41" w:rsidRDefault="002E317F" w:rsidP="000C2CE3">
            <w:r w:rsidRPr="007B6F41">
              <w:t>CL5</w:t>
            </w:r>
          </w:p>
        </w:tc>
        <w:tc>
          <w:tcPr>
            <w:tcW w:w="719" w:type="dxa"/>
            <w:vAlign w:val="center"/>
          </w:tcPr>
          <w:p w14:paraId="387E7619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 w:rsidRPr="005E3FFE">
              <w:rPr>
                <w:color w:val="000000"/>
              </w:rPr>
              <w:t>0</w:t>
            </w:r>
          </w:p>
        </w:tc>
        <w:tc>
          <w:tcPr>
            <w:tcW w:w="843" w:type="dxa"/>
            <w:vAlign w:val="center"/>
          </w:tcPr>
          <w:p w14:paraId="66855D85" w14:textId="77777777" w:rsidR="002E317F" w:rsidRPr="00A977CD" w:rsidRDefault="002E317F" w:rsidP="000C2CE3">
            <w:pPr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12</w:t>
            </w:r>
          </w:p>
        </w:tc>
        <w:tc>
          <w:tcPr>
            <w:tcW w:w="719" w:type="dxa"/>
            <w:vAlign w:val="center"/>
          </w:tcPr>
          <w:p w14:paraId="25619940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 w:rsidRPr="005E3FFE">
              <w:rPr>
                <w:color w:val="000000"/>
              </w:rPr>
              <w:t>0</w:t>
            </w:r>
          </w:p>
        </w:tc>
        <w:tc>
          <w:tcPr>
            <w:tcW w:w="1177" w:type="dxa"/>
            <w:vAlign w:val="center"/>
          </w:tcPr>
          <w:p w14:paraId="2C40EF3D" w14:textId="77777777" w:rsidR="002E317F" w:rsidRPr="005E3FF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t>0</w:t>
            </w:r>
          </w:p>
        </w:tc>
        <w:tc>
          <w:tcPr>
            <w:tcW w:w="1046" w:type="dxa"/>
            <w:vAlign w:val="center"/>
          </w:tcPr>
          <w:p w14:paraId="5226B979" w14:textId="006E5840" w:rsidR="002E317F" w:rsidRPr="005E3FFE" w:rsidRDefault="002E317F" w:rsidP="000C2CE3">
            <w:pPr>
              <w:rPr>
                <w:color w:val="000000"/>
                <w:lang w:eastAsia="en-IN" w:bidi="hi-IN"/>
              </w:rPr>
            </w:pPr>
            <w:r w:rsidRPr="005E3FFE">
              <w:rPr>
                <w:color w:val="000000"/>
              </w:rPr>
              <w:t>1</w:t>
            </w:r>
            <w:r w:rsidR="00E452E7">
              <w:rPr>
                <w:color w:val="000000"/>
              </w:rPr>
              <w:t>2</w:t>
            </w:r>
          </w:p>
        </w:tc>
        <w:tc>
          <w:tcPr>
            <w:tcW w:w="938" w:type="dxa"/>
            <w:vAlign w:val="center"/>
          </w:tcPr>
          <w:p w14:paraId="32A62748" w14:textId="77777777" w:rsidR="002E317F" w:rsidRPr="005E3FFE" w:rsidRDefault="002E317F" w:rsidP="000C2CE3">
            <w:r>
              <w:rPr>
                <w:color w:val="000000"/>
              </w:rPr>
              <w:t>20</w:t>
            </w:r>
          </w:p>
        </w:tc>
        <w:tc>
          <w:tcPr>
            <w:tcW w:w="1092" w:type="dxa"/>
            <w:vAlign w:val="center"/>
          </w:tcPr>
          <w:p w14:paraId="2B3DC435" w14:textId="77777777" w:rsidR="002E317F" w:rsidRPr="005E3FFE" w:rsidRDefault="002E317F" w:rsidP="000C2CE3">
            <w:r>
              <w:t>80</w:t>
            </w:r>
          </w:p>
        </w:tc>
      </w:tr>
      <w:tr w:rsidR="002E317F" w:rsidRPr="005E3FFE" w14:paraId="0CBDD9A7" w14:textId="77777777" w:rsidTr="00E452E7">
        <w:trPr>
          <w:trHeight w:val="556"/>
        </w:trPr>
        <w:tc>
          <w:tcPr>
            <w:tcW w:w="834" w:type="dxa"/>
          </w:tcPr>
          <w:p w14:paraId="4ED3C5D5" w14:textId="77777777" w:rsidR="002E317F" w:rsidRPr="005E3FFE" w:rsidRDefault="002E317F" w:rsidP="000C2CE3">
            <w:r w:rsidRPr="005E3FFE">
              <w:t xml:space="preserve"> </w:t>
            </w:r>
            <w:r>
              <w:t>***</w:t>
            </w:r>
          </w:p>
        </w:tc>
        <w:tc>
          <w:tcPr>
            <w:tcW w:w="1009" w:type="dxa"/>
          </w:tcPr>
          <w:p w14:paraId="2D596175" w14:textId="777EA731" w:rsidR="002E317F" w:rsidRPr="005E3FFE" w:rsidRDefault="00017CBA" w:rsidP="000C2CE3">
            <w:r>
              <w:t>OE</w:t>
            </w:r>
          </w:p>
        </w:tc>
        <w:tc>
          <w:tcPr>
            <w:tcW w:w="3402" w:type="dxa"/>
          </w:tcPr>
          <w:p w14:paraId="6EAAA271" w14:textId="0E7B1B11" w:rsidR="002E317F" w:rsidRPr="001113B3" w:rsidRDefault="00017CBA" w:rsidP="000C2C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36" w:hanging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Elective I:</w:t>
            </w:r>
          </w:p>
        </w:tc>
        <w:tc>
          <w:tcPr>
            <w:tcW w:w="1196" w:type="dxa"/>
          </w:tcPr>
          <w:p w14:paraId="15675EAB" w14:textId="2D441FE1" w:rsidR="00B6607A" w:rsidRPr="00B6607A" w:rsidRDefault="002E317F" w:rsidP="00B6607A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B6F41">
              <w:rPr>
                <w:color w:val="000000"/>
                <w:sz w:val="22"/>
                <w:szCs w:val="22"/>
              </w:rPr>
              <w:t>CL571</w:t>
            </w:r>
          </w:p>
        </w:tc>
        <w:tc>
          <w:tcPr>
            <w:tcW w:w="719" w:type="dxa"/>
            <w:vAlign w:val="center"/>
          </w:tcPr>
          <w:p w14:paraId="39A77ADF" w14:textId="77777777" w:rsidR="002E317F" w:rsidRPr="00A977C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6921920E" w14:textId="77777777" w:rsidR="002E317F" w:rsidRPr="005E3FFE" w:rsidRDefault="002E317F" w:rsidP="00B6607A">
            <w:pPr>
              <w:spacing w:line="720" w:lineRule="auto"/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vAlign w:val="center"/>
          </w:tcPr>
          <w:p w14:paraId="47ED0325" w14:textId="77777777" w:rsidR="002E317F" w:rsidRPr="00A977C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6A9E7708" w14:textId="77777777" w:rsidR="002E317F" w:rsidRPr="005E3FFE" w:rsidRDefault="002E317F" w:rsidP="00B6607A">
            <w:pPr>
              <w:spacing w:line="720" w:lineRule="auto"/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6" w:type="dxa"/>
            <w:vAlign w:val="center"/>
          </w:tcPr>
          <w:p w14:paraId="5C4970E1" w14:textId="77777777" w:rsidR="002E317F" w:rsidRPr="005E3FFE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  <w:vAlign w:val="center"/>
          </w:tcPr>
          <w:p w14:paraId="087C5510" w14:textId="77777777" w:rsidR="002E317F" w:rsidRPr="005E3FFE" w:rsidRDefault="002E317F" w:rsidP="00B6607A">
            <w:pPr>
              <w:spacing w:line="720" w:lineRule="auto"/>
            </w:pPr>
            <w:r w:rsidRPr="005E3FFE">
              <w:rPr>
                <w:color w:val="000000"/>
              </w:rPr>
              <w:t>40</w:t>
            </w:r>
          </w:p>
        </w:tc>
        <w:tc>
          <w:tcPr>
            <w:tcW w:w="1092" w:type="dxa"/>
            <w:vAlign w:val="center"/>
          </w:tcPr>
          <w:p w14:paraId="24D7FAD1" w14:textId="77777777" w:rsidR="002E317F" w:rsidRPr="005E3FFE" w:rsidRDefault="002E317F" w:rsidP="00B6607A">
            <w:pPr>
              <w:spacing w:line="720" w:lineRule="auto"/>
            </w:pPr>
            <w:r w:rsidRPr="005E3FFE">
              <w:rPr>
                <w:color w:val="000000"/>
              </w:rPr>
              <w:t>60</w:t>
            </w:r>
          </w:p>
        </w:tc>
      </w:tr>
      <w:tr w:rsidR="002E317F" w:rsidRPr="005E3FFE" w14:paraId="32D1C37B" w14:textId="77777777" w:rsidTr="00E452E7">
        <w:trPr>
          <w:trHeight w:val="775"/>
        </w:trPr>
        <w:tc>
          <w:tcPr>
            <w:tcW w:w="834" w:type="dxa"/>
          </w:tcPr>
          <w:p w14:paraId="6A539835" w14:textId="77777777" w:rsidR="002E317F" w:rsidRPr="005E3FFE" w:rsidRDefault="002E317F" w:rsidP="000C2CE3">
            <w:r>
              <w:t>***</w:t>
            </w:r>
          </w:p>
        </w:tc>
        <w:tc>
          <w:tcPr>
            <w:tcW w:w="1009" w:type="dxa"/>
          </w:tcPr>
          <w:p w14:paraId="24032078" w14:textId="3ABAE10B" w:rsidR="002E317F" w:rsidRPr="005E3FFE" w:rsidRDefault="00017CBA" w:rsidP="000C2CE3">
            <w:r>
              <w:t>OE</w:t>
            </w:r>
          </w:p>
        </w:tc>
        <w:tc>
          <w:tcPr>
            <w:tcW w:w="3402" w:type="dxa"/>
          </w:tcPr>
          <w:p w14:paraId="7834D7DB" w14:textId="793C8965" w:rsidR="002E317F" w:rsidRPr="00017CBA" w:rsidRDefault="00017CBA" w:rsidP="00017CBA">
            <w:pPr>
              <w:pStyle w:val="ListParagraph"/>
              <w:numPr>
                <w:ilvl w:val="0"/>
                <w:numId w:val="4"/>
              </w:numPr>
              <w:ind w:left="304" w:hanging="283"/>
              <w:rPr>
                <w:rFonts w:ascii="Times New Roman" w:hAnsi="Times New Roman" w:cs="Times New Roman"/>
              </w:rPr>
            </w:pPr>
            <w:r w:rsidRPr="00017CBA">
              <w:rPr>
                <w:rFonts w:ascii="Times New Roman" w:hAnsi="Times New Roman" w:cs="Times New Roman"/>
                <w:sz w:val="24"/>
                <w:szCs w:val="24"/>
              </w:rPr>
              <w:t>Elective II:</w:t>
            </w:r>
          </w:p>
        </w:tc>
        <w:tc>
          <w:tcPr>
            <w:tcW w:w="1196" w:type="dxa"/>
          </w:tcPr>
          <w:p w14:paraId="7951E58C" w14:textId="0CB172C2" w:rsidR="002E317F" w:rsidRPr="007B6F41" w:rsidRDefault="002E317F" w:rsidP="000C2CE3">
            <w:r>
              <w:t>CL572</w:t>
            </w:r>
          </w:p>
        </w:tc>
        <w:tc>
          <w:tcPr>
            <w:tcW w:w="719" w:type="dxa"/>
            <w:vAlign w:val="center"/>
          </w:tcPr>
          <w:p w14:paraId="55E01223" w14:textId="77777777" w:rsidR="002E317F" w:rsidRPr="00A977C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843" w:type="dxa"/>
            <w:vAlign w:val="center"/>
          </w:tcPr>
          <w:p w14:paraId="1024A04F" w14:textId="77777777" w:rsidR="002E317F" w:rsidRPr="00036CF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719" w:type="dxa"/>
            <w:vAlign w:val="center"/>
          </w:tcPr>
          <w:p w14:paraId="6826B723" w14:textId="77777777" w:rsidR="002E317F" w:rsidRPr="00A977C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 w:rsidRPr="00A977CD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vAlign w:val="center"/>
          </w:tcPr>
          <w:p w14:paraId="304C9BA6" w14:textId="77777777" w:rsidR="002E317F" w:rsidRPr="00036CF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vAlign w:val="center"/>
          </w:tcPr>
          <w:p w14:paraId="05FBF24B" w14:textId="77777777" w:rsidR="002E317F" w:rsidRPr="00036CFD" w:rsidRDefault="002E317F" w:rsidP="00B6607A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5</w:t>
            </w:r>
          </w:p>
        </w:tc>
        <w:tc>
          <w:tcPr>
            <w:tcW w:w="938" w:type="dxa"/>
          </w:tcPr>
          <w:p w14:paraId="2D8AE98F" w14:textId="77777777" w:rsidR="002E317F" w:rsidRPr="005E3FFE" w:rsidRDefault="002E317F" w:rsidP="000C2CE3">
            <w:r>
              <w:t>40</w:t>
            </w:r>
          </w:p>
        </w:tc>
        <w:tc>
          <w:tcPr>
            <w:tcW w:w="1092" w:type="dxa"/>
          </w:tcPr>
          <w:p w14:paraId="452EE346" w14:textId="77777777" w:rsidR="002E317F" w:rsidRPr="005E3FFE" w:rsidRDefault="002E317F" w:rsidP="000C2CE3">
            <w:r>
              <w:t>60</w:t>
            </w:r>
          </w:p>
        </w:tc>
      </w:tr>
      <w:tr w:rsidR="002E317F" w:rsidRPr="005E3FFE" w14:paraId="64D4EDA9" w14:textId="77777777" w:rsidTr="00E452E7">
        <w:trPr>
          <w:trHeight w:val="416"/>
        </w:trPr>
        <w:tc>
          <w:tcPr>
            <w:tcW w:w="834" w:type="dxa"/>
          </w:tcPr>
          <w:p w14:paraId="3445115D" w14:textId="77777777" w:rsidR="002E317F" w:rsidRPr="005E3FFE" w:rsidRDefault="002E317F" w:rsidP="000C2CE3"/>
        </w:tc>
        <w:tc>
          <w:tcPr>
            <w:tcW w:w="1009" w:type="dxa"/>
          </w:tcPr>
          <w:p w14:paraId="58B7E1CB" w14:textId="77777777" w:rsidR="002E317F" w:rsidRDefault="002E317F" w:rsidP="000C2CE3"/>
        </w:tc>
        <w:tc>
          <w:tcPr>
            <w:tcW w:w="3402" w:type="dxa"/>
          </w:tcPr>
          <w:p w14:paraId="215E0DC0" w14:textId="77777777" w:rsidR="002E317F" w:rsidRPr="005B0D51" w:rsidRDefault="002E317F" w:rsidP="000C2CE3">
            <w:pPr>
              <w:jc w:val="center"/>
              <w:rPr>
                <w:bCs/>
              </w:rPr>
            </w:pPr>
            <w:r w:rsidRPr="005B0D51">
              <w:rPr>
                <w:bCs/>
              </w:rPr>
              <w:t>Minimum Credits Required</w:t>
            </w:r>
          </w:p>
        </w:tc>
        <w:tc>
          <w:tcPr>
            <w:tcW w:w="1196" w:type="dxa"/>
          </w:tcPr>
          <w:p w14:paraId="304252E5" w14:textId="77777777" w:rsidR="002E317F" w:rsidRDefault="002E317F" w:rsidP="000C2CE3"/>
        </w:tc>
        <w:tc>
          <w:tcPr>
            <w:tcW w:w="719" w:type="dxa"/>
            <w:vAlign w:val="center"/>
          </w:tcPr>
          <w:p w14:paraId="7B72F45A" w14:textId="77777777" w:rsidR="002E317F" w:rsidRPr="006576E3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843" w:type="dxa"/>
            <w:vAlign w:val="center"/>
          </w:tcPr>
          <w:p w14:paraId="041526BF" w14:textId="77777777" w:rsidR="002E317F" w:rsidRPr="006576E3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719" w:type="dxa"/>
            <w:vAlign w:val="center"/>
          </w:tcPr>
          <w:p w14:paraId="3A7C1F37" w14:textId="77777777" w:rsidR="002E317F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1177" w:type="dxa"/>
            <w:vAlign w:val="center"/>
          </w:tcPr>
          <w:p w14:paraId="46C652CD" w14:textId="77777777" w:rsidR="002E317F" w:rsidRDefault="002E317F" w:rsidP="000C2CE3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1046" w:type="dxa"/>
            <w:vAlign w:val="center"/>
          </w:tcPr>
          <w:p w14:paraId="416369CD" w14:textId="77777777" w:rsidR="002E317F" w:rsidRPr="00F6446E" w:rsidRDefault="002E317F" w:rsidP="000C2CE3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b/>
                <w:bCs/>
                <w:color w:val="000000"/>
                <w:lang w:eastAsia="en-IN" w:bidi="hi-IN"/>
              </w:rPr>
              <w:t>20</w:t>
            </w:r>
          </w:p>
        </w:tc>
        <w:tc>
          <w:tcPr>
            <w:tcW w:w="938" w:type="dxa"/>
          </w:tcPr>
          <w:p w14:paraId="1DDEA375" w14:textId="77777777" w:rsidR="002E317F" w:rsidRDefault="002E317F" w:rsidP="000C2CE3"/>
        </w:tc>
        <w:tc>
          <w:tcPr>
            <w:tcW w:w="1092" w:type="dxa"/>
          </w:tcPr>
          <w:p w14:paraId="01318C03" w14:textId="77777777" w:rsidR="002E317F" w:rsidRDefault="002E317F" w:rsidP="000C2CE3"/>
        </w:tc>
      </w:tr>
    </w:tbl>
    <w:p w14:paraId="4108278C" w14:textId="418336EA" w:rsidR="002E317F" w:rsidRDefault="002E317F"/>
    <w:p w14:paraId="2C292524" w14:textId="4182B310" w:rsidR="001945DC" w:rsidRDefault="001945DC"/>
    <w:sectPr w:rsidR="001945DC" w:rsidSect="002E317F">
      <w:pgSz w:w="16838" w:h="11906" w:orient="landscape"/>
      <w:pgMar w:top="426" w:right="144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FF98" w14:textId="77777777" w:rsidR="0075720B" w:rsidRDefault="0075720B" w:rsidP="002E317F">
      <w:r>
        <w:separator/>
      </w:r>
    </w:p>
  </w:endnote>
  <w:endnote w:type="continuationSeparator" w:id="0">
    <w:p w14:paraId="0FC7190A" w14:textId="77777777" w:rsidR="0075720B" w:rsidRDefault="0075720B" w:rsidP="002E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DE952" w14:textId="77777777" w:rsidR="0075720B" w:rsidRDefault="0075720B" w:rsidP="002E317F">
      <w:r>
        <w:separator/>
      </w:r>
    </w:p>
  </w:footnote>
  <w:footnote w:type="continuationSeparator" w:id="0">
    <w:p w14:paraId="0D67666F" w14:textId="77777777" w:rsidR="0075720B" w:rsidRDefault="0075720B" w:rsidP="002E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1E95"/>
    <w:multiLevelType w:val="hybridMultilevel"/>
    <w:tmpl w:val="6A607C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5F95"/>
    <w:multiLevelType w:val="hybridMultilevel"/>
    <w:tmpl w:val="11B242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6C"/>
    <w:multiLevelType w:val="hybridMultilevel"/>
    <w:tmpl w:val="31B456F4"/>
    <w:lvl w:ilvl="0" w:tplc="658882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054B6"/>
    <w:multiLevelType w:val="hybridMultilevel"/>
    <w:tmpl w:val="A2900E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C57C7"/>
    <w:multiLevelType w:val="hybridMultilevel"/>
    <w:tmpl w:val="210048C2"/>
    <w:lvl w:ilvl="0" w:tplc="D5664F14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4" w:hanging="360"/>
      </w:pPr>
    </w:lvl>
    <w:lvl w:ilvl="2" w:tplc="4009001B" w:tentative="1">
      <w:start w:val="1"/>
      <w:numFmt w:val="lowerRoman"/>
      <w:lvlText w:val="%3."/>
      <w:lvlJc w:val="right"/>
      <w:pPr>
        <w:ind w:left="1894" w:hanging="180"/>
      </w:pPr>
    </w:lvl>
    <w:lvl w:ilvl="3" w:tplc="4009000F" w:tentative="1">
      <w:start w:val="1"/>
      <w:numFmt w:val="decimal"/>
      <w:lvlText w:val="%4."/>
      <w:lvlJc w:val="left"/>
      <w:pPr>
        <w:ind w:left="2614" w:hanging="360"/>
      </w:pPr>
    </w:lvl>
    <w:lvl w:ilvl="4" w:tplc="40090019" w:tentative="1">
      <w:start w:val="1"/>
      <w:numFmt w:val="lowerLetter"/>
      <w:lvlText w:val="%5."/>
      <w:lvlJc w:val="left"/>
      <w:pPr>
        <w:ind w:left="3334" w:hanging="360"/>
      </w:pPr>
    </w:lvl>
    <w:lvl w:ilvl="5" w:tplc="4009001B" w:tentative="1">
      <w:start w:val="1"/>
      <w:numFmt w:val="lowerRoman"/>
      <w:lvlText w:val="%6."/>
      <w:lvlJc w:val="right"/>
      <w:pPr>
        <w:ind w:left="4054" w:hanging="180"/>
      </w:pPr>
    </w:lvl>
    <w:lvl w:ilvl="6" w:tplc="4009000F" w:tentative="1">
      <w:start w:val="1"/>
      <w:numFmt w:val="decimal"/>
      <w:lvlText w:val="%7."/>
      <w:lvlJc w:val="left"/>
      <w:pPr>
        <w:ind w:left="4774" w:hanging="360"/>
      </w:pPr>
    </w:lvl>
    <w:lvl w:ilvl="7" w:tplc="40090019" w:tentative="1">
      <w:start w:val="1"/>
      <w:numFmt w:val="lowerLetter"/>
      <w:lvlText w:val="%8."/>
      <w:lvlJc w:val="left"/>
      <w:pPr>
        <w:ind w:left="5494" w:hanging="360"/>
      </w:pPr>
    </w:lvl>
    <w:lvl w:ilvl="8" w:tplc="4009001B" w:tentative="1">
      <w:start w:val="1"/>
      <w:numFmt w:val="lowerRoman"/>
      <w:lvlText w:val="%9."/>
      <w:lvlJc w:val="right"/>
      <w:pPr>
        <w:ind w:left="6214" w:hanging="180"/>
      </w:pPr>
    </w:lvl>
  </w:abstractNum>
  <w:num w:numId="1" w16cid:durableId="986907006">
    <w:abstractNumId w:val="0"/>
  </w:num>
  <w:num w:numId="2" w16cid:durableId="1954894234">
    <w:abstractNumId w:val="3"/>
  </w:num>
  <w:num w:numId="3" w16cid:durableId="1147430560">
    <w:abstractNumId w:val="1"/>
  </w:num>
  <w:num w:numId="4" w16cid:durableId="427432621">
    <w:abstractNumId w:val="2"/>
  </w:num>
  <w:num w:numId="5" w16cid:durableId="1594977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7F"/>
    <w:rsid w:val="00017CBA"/>
    <w:rsid w:val="00023F1F"/>
    <w:rsid w:val="00060665"/>
    <w:rsid w:val="00105557"/>
    <w:rsid w:val="001945DC"/>
    <w:rsid w:val="00253916"/>
    <w:rsid w:val="002E317F"/>
    <w:rsid w:val="0033342E"/>
    <w:rsid w:val="003C5085"/>
    <w:rsid w:val="003D5F92"/>
    <w:rsid w:val="00495F33"/>
    <w:rsid w:val="004F4A71"/>
    <w:rsid w:val="005B2E8C"/>
    <w:rsid w:val="0067601F"/>
    <w:rsid w:val="006A155D"/>
    <w:rsid w:val="006B0B0D"/>
    <w:rsid w:val="006F49DD"/>
    <w:rsid w:val="007060E9"/>
    <w:rsid w:val="0075720B"/>
    <w:rsid w:val="008C298D"/>
    <w:rsid w:val="008E2145"/>
    <w:rsid w:val="008E4F9B"/>
    <w:rsid w:val="009D1388"/>
    <w:rsid w:val="00A51E76"/>
    <w:rsid w:val="00B41894"/>
    <w:rsid w:val="00B6607A"/>
    <w:rsid w:val="00BD38AC"/>
    <w:rsid w:val="00C56742"/>
    <w:rsid w:val="00DE00D9"/>
    <w:rsid w:val="00E452E7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8E7FC"/>
  <w15:chartTrackingRefBased/>
  <w15:docId w15:val="{F6A28E75-390D-4146-84C9-29E0875B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317F"/>
    <w:pPr>
      <w:spacing w:before="100" w:beforeAutospacing="1" w:after="100" w:afterAutospacing="1"/>
    </w:pPr>
    <w:rPr>
      <w:lang w:val="en-IN" w:eastAsia="en-IN"/>
    </w:rPr>
  </w:style>
  <w:style w:type="paragraph" w:styleId="ListParagraph">
    <w:name w:val="List Paragraph"/>
    <w:basedOn w:val="Normal"/>
    <w:uiPriority w:val="34"/>
    <w:qFormat/>
    <w:rsid w:val="002E317F"/>
    <w:pPr>
      <w:spacing w:after="200" w:line="276" w:lineRule="auto"/>
      <w:ind w:left="720"/>
      <w:contextualSpacing/>
    </w:pPr>
    <w:rPr>
      <w:rFonts w:ascii="Calibri" w:eastAsia="Calibri" w:hAnsi="Calibri" w:cs="Gautami"/>
      <w:sz w:val="22"/>
      <w:szCs w:val="22"/>
      <w:lang w:val="en-IN"/>
    </w:rPr>
  </w:style>
  <w:style w:type="table" w:styleId="TableGrid">
    <w:name w:val="Table Grid"/>
    <w:basedOn w:val="TableNormal"/>
    <w:uiPriority w:val="39"/>
    <w:rsid w:val="002E317F"/>
    <w:pPr>
      <w:spacing w:after="0" w:line="240" w:lineRule="auto"/>
    </w:pPr>
    <w:rPr>
      <w:rFonts w:ascii="Calibri" w:eastAsia="Calibri" w:hAnsi="Calibri" w:cs="Gautam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31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1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31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17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Sowmya  Dechamma</dc:creator>
  <cp:keywords/>
  <dc:description/>
  <cp:lastModifiedBy>vamshi uoh</cp:lastModifiedBy>
  <cp:revision>121</cp:revision>
  <dcterms:created xsi:type="dcterms:W3CDTF">2026-07-16T06:47:00Z</dcterms:created>
  <dcterms:modified xsi:type="dcterms:W3CDTF">2026-07-16T08:22:00Z</dcterms:modified>
</cp:coreProperties>
</file>