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96F2F" w14:textId="5BDB03FD" w:rsidR="000C17B5" w:rsidRDefault="000C17B5"/>
    <w:p w14:paraId="57C66164" w14:textId="77777777" w:rsidR="00BF349C" w:rsidRDefault="00BF349C" w:rsidP="00BF349C">
      <w:pPr>
        <w:shd w:val="clear" w:color="auto" w:fill="FFFFFF"/>
        <w:jc w:val="center"/>
        <w:rPr>
          <w:b/>
          <w:bCs/>
          <w:color w:val="222222"/>
          <w:sz w:val="28"/>
          <w:szCs w:val="28"/>
        </w:rPr>
      </w:pPr>
      <w:r>
        <w:rPr>
          <w:noProof/>
        </w:rPr>
        <w:drawing>
          <wp:inline distT="0" distB="0" distL="0" distR="0" wp14:anchorId="2EBC127C" wp14:editId="001DD812">
            <wp:extent cx="771525" cy="647700"/>
            <wp:effectExtent l="0" t="0" r="9525" b="0"/>
            <wp:docPr id="621591438" name="image1.jpg" descr="University 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591438" name="image1.jpg" descr="University LOGO.JPG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64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0930CF2" w14:textId="77777777" w:rsidR="00BF349C" w:rsidRPr="00E452E7" w:rsidRDefault="00BF349C" w:rsidP="00BF349C">
      <w:pPr>
        <w:shd w:val="clear" w:color="auto" w:fill="FFFFFF"/>
        <w:jc w:val="center"/>
        <w:rPr>
          <w:b/>
          <w:bCs/>
          <w:color w:val="222222"/>
          <w:sz w:val="28"/>
          <w:szCs w:val="28"/>
        </w:rPr>
      </w:pPr>
      <w:r w:rsidRPr="00E452E7">
        <w:rPr>
          <w:b/>
          <w:bCs/>
          <w:color w:val="222222"/>
          <w:sz w:val="28"/>
          <w:szCs w:val="28"/>
        </w:rPr>
        <w:t>Centre for Comparative Literature</w:t>
      </w:r>
    </w:p>
    <w:p w14:paraId="54649507" w14:textId="77777777" w:rsidR="00BF349C" w:rsidRPr="00E452E7" w:rsidRDefault="00BF349C" w:rsidP="00BF349C">
      <w:pPr>
        <w:shd w:val="clear" w:color="auto" w:fill="FFFFFF"/>
        <w:jc w:val="center"/>
        <w:rPr>
          <w:b/>
          <w:bCs/>
          <w:color w:val="222222"/>
          <w:sz w:val="28"/>
          <w:szCs w:val="28"/>
        </w:rPr>
      </w:pPr>
      <w:r w:rsidRPr="00E452E7">
        <w:rPr>
          <w:b/>
          <w:bCs/>
          <w:color w:val="222222"/>
          <w:sz w:val="28"/>
          <w:szCs w:val="28"/>
        </w:rPr>
        <w:t>School of Humanities</w:t>
      </w:r>
    </w:p>
    <w:p w14:paraId="31B603C9" w14:textId="77777777" w:rsidR="00BF349C" w:rsidRPr="00E452E7" w:rsidRDefault="00BF349C" w:rsidP="00BF349C">
      <w:pPr>
        <w:shd w:val="clear" w:color="auto" w:fill="FFFFFF"/>
        <w:jc w:val="center"/>
        <w:rPr>
          <w:b/>
          <w:bCs/>
          <w:color w:val="222222"/>
          <w:sz w:val="28"/>
          <w:szCs w:val="28"/>
        </w:rPr>
      </w:pPr>
      <w:r w:rsidRPr="00E452E7">
        <w:rPr>
          <w:b/>
          <w:bCs/>
          <w:color w:val="222222"/>
          <w:sz w:val="28"/>
          <w:szCs w:val="28"/>
        </w:rPr>
        <w:t>University of Hyderabad</w:t>
      </w:r>
    </w:p>
    <w:p w14:paraId="56FE79DE" w14:textId="77777777" w:rsidR="00BF349C" w:rsidRPr="000C17B5" w:rsidRDefault="00BF349C"/>
    <w:p w14:paraId="79847866" w14:textId="77777777" w:rsidR="000C17B5" w:rsidRDefault="000C17B5" w:rsidP="000C17B5">
      <w:pPr>
        <w:rPr>
          <w:b/>
          <w:bCs/>
        </w:rPr>
      </w:pPr>
      <w:r>
        <w:rPr>
          <w:b/>
          <w:bCs/>
        </w:rPr>
        <w:t>Ph. D Course Structure:</w:t>
      </w:r>
    </w:p>
    <w:p w14:paraId="6A0BD2A5" w14:textId="77777777" w:rsidR="000C17B5" w:rsidRDefault="000C17B5" w:rsidP="000C17B5">
      <w:pPr>
        <w:rPr>
          <w:b/>
          <w:bCs/>
        </w:rPr>
      </w:pPr>
    </w:p>
    <w:tbl>
      <w:tblPr>
        <w:tblStyle w:val="TableGrid"/>
        <w:tblW w:w="0" w:type="auto"/>
        <w:tblInd w:w="607" w:type="dxa"/>
        <w:tblLook w:val="04A0" w:firstRow="1" w:lastRow="0" w:firstColumn="1" w:lastColumn="0" w:noHBand="0" w:noVBand="1"/>
      </w:tblPr>
      <w:tblGrid>
        <w:gridCol w:w="1089"/>
        <w:gridCol w:w="3322"/>
        <w:gridCol w:w="1196"/>
        <w:gridCol w:w="719"/>
        <w:gridCol w:w="843"/>
        <w:gridCol w:w="719"/>
        <w:gridCol w:w="1177"/>
        <w:gridCol w:w="1046"/>
        <w:gridCol w:w="938"/>
        <w:gridCol w:w="1390"/>
      </w:tblGrid>
      <w:tr w:rsidR="000C17B5" w14:paraId="6EA91A59" w14:textId="77777777" w:rsidTr="00BF349C">
        <w:trPr>
          <w:trHeight w:val="253"/>
        </w:trPr>
        <w:tc>
          <w:tcPr>
            <w:tcW w:w="110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CEBDD" w14:textId="77777777" w:rsidR="000C17B5" w:rsidRDefault="000C17B5">
            <w:pPr>
              <w:rPr>
                <w:b/>
                <w:bCs/>
              </w:rPr>
            </w:pPr>
            <w:r>
              <w:rPr>
                <w:b/>
                <w:bCs/>
              </w:rPr>
              <w:t>FIRST SEMESTER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17B04" w14:textId="77777777" w:rsidR="000C17B5" w:rsidRDefault="000C17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Assessment</w:t>
            </w:r>
          </w:p>
        </w:tc>
      </w:tr>
      <w:tr w:rsidR="000C17B5" w14:paraId="55DAD768" w14:textId="77777777" w:rsidTr="00BF349C">
        <w:trPr>
          <w:trHeight w:val="775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4B6A0" w14:textId="77777777" w:rsidR="000C17B5" w:rsidRDefault="000C17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Course Type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F0059" w14:textId="77777777" w:rsidR="000C17B5" w:rsidRDefault="000C17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Course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D4993" w14:textId="77777777" w:rsidR="000C17B5" w:rsidRDefault="000C17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Course Code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C4DF7" w14:textId="77777777" w:rsidR="000C17B5" w:rsidRDefault="000C17B5">
            <w:r>
              <w:rPr>
                <w:b/>
                <w:bCs/>
                <w:color w:val="000000"/>
                <w:lang w:eastAsia="en-IN" w:bidi="hi-IN"/>
              </w:rPr>
              <w:t>*L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7D418" w14:textId="77777777" w:rsidR="000C17B5" w:rsidRDefault="000C17B5">
            <w:r>
              <w:rPr>
                <w:b/>
                <w:bCs/>
                <w:color w:val="000000"/>
                <w:lang w:eastAsia="en-IN" w:bidi="hi-IN"/>
              </w:rPr>
              <w:t>@P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094FA" w14:textId="77777777" w:rsidR="000C17B5" w:rsidRDefault="000C17B5">
            <w:r>
              <w:rPr>
                <w:b/>
                <w:bCs/>
                <w:color w:val="000000"/>
                <w:lang w:eastAsia="en-IN" w:bidi="hi-IN"/>
              </w:rPr>
              <w:t>#T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0291E" w14:textId="77777777" w:rsidR="000C17B5" w:rsidRDefault="000C17B5">
            <w:r>
              <w:rPr>
                <w:b/>
                <w:bCs/>
                <w:color w:val="000000"/>
                <w:lang w:eastAsia="en-IN" w:bidi="hi-IN"/>
              </w:rPr>
              <w:t>%CH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625C3" w14:textId="77777777" w:rsidR="000C17B5" w:rsidRDefault="000C17B5">
            <w:r>
              <w:rPr>
                <w:b/>
                <w:bCs/>
                <w:color w:val="000000"/>
                <w:lang w:eastAsia="en-IN" w:bidi="hi-IN"/>
              </w:rPr>
              <w:t>CR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376B7" w14:textId="77777777" w:rsidR="000C17B5" w:rsidRDefault="000C17B5">
            <w:pPr>
              <w:rPr>
                <w:b/>
                <w:bCs/>
              </w:rPr>
            </w:pPr>
            <w:r>
              <w:rPr>
                <w:b/>
                <w:bCs/>
              </w:rPr>
              <w:t>INT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E3241" w14:textId="77777777" w:rsidR="000C17B5" w:rsidRDefault="000C17B5">
            <w:pPr>
              <w:rPr>
                <w:b/>
                <w:bCs/>
              </w:rPr>
            </w:pPr>
            <w:r>
              <w:rPr>
                <w:b/>
                <w:bCs/>
              </w:rPr>
              <w:t>END SEM</w:t>
            </w:r>
          </w:p>
        </w:tc>
      </w:tr>
      <w:tr w:rsidR="000C17B5" w14:paraId="7C9C7713" w14:textId="77777777" w:rsidTr="00BF349C">
        <w:trPr>
          <w:trHeight w:val="50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68AEB" w14:textId="70D96694" w:rsidR="000C17B5" w:rsidRDefault="00B736B5">
            <w:r>
              <w:t>DSC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46EB" w14:textId="13E455ED" w:rsidR="000C17B5" w:rsidRDefault="00A56CC3">
            <w:r>
              <w:rPr>
                <w:bCs/>
              </w:rPr>
              <w:t>Critical Readings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96E48" w14:textId="48218C0C" w:rsidR="000C17B5" w:rsidRDefault="00A56CC3">
            <w:pPr>
              <w:rPr>
                <w:bCs/>
              </w:rPr>
            </w:pPr>
            <w:r>
              <w:rPr>
                <w:bCs/>
              </w:rPr>
              <w:t>CL801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86985" w14:textId="16F5B6BC" w:rsidR="000C17B5" w:rsidRDefault="0042541C">
            <w:pPr>
              <w:rPr>
                <w:color w:val="000000"/>
                <w:lang w:eastAsia="en-IN" w:bidi="hi-IN"/>
              </w:rPr>
            </w:pPr>
            <w:r>
              <w:rPr>
                <w:color w:val="000000"/>
                <w:lang w:eastAsia="en-IN" w:bidi="hi-IN"/>
              </w:rPr>
              <w:t>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4D0FB" w14:textId="77777777" w:rsidR="000C17B5" w:rsidRDefault="000C17B5">
            <w:pPr>
              <w:rPr>
                <w:b/>
                <w:bCs/>
                <w:color w:val="000000"/>
                <w:lang w:eastAsia="en-IN" w:bidi="hi-IN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219D5" w14:textId="77777777" w:rsidR="000C17B5" w:rsidRDefault="000C17B5">
            <w:pPr>
              <w:rPr>
                <w:color w:val="000000"/>
                <w:lang w:eastAsia="en-IN" w:bidi="hi-IN"/>
              </w:rPr>
            </w:pPr>
            <w:r>
              <w:rPr>
                <w:color w:val="000000"/>
                <w:lang w:eastAsia="en-IN" w:bidi="hi-IN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5C265" w14:textId="77777777" w:rsidR="000C17B5" w:rsidRDefault="000C17B5">
            <w:pPr>
              <w:rPr>
                <w:color w:val="000000"/>
                <w:lang w:eastAsia="en-IN" w:bidi="hi-IN"/>
              </w:rPr>
            </w:pPr>
            <w:r>
              <w:rPr>
                <w:color w:val="000000"/>
                <w:lang w:eastAsia="en-IN" w:bidi="hi-IN"/>
              </w:rPr>
              <w:t>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F5124" w14:textId="4287052E" w:rsidR="000C17B5" w:rsidRDefault="0042541C">
            <w:pPr>
              <w:rPr>
                <w:color w:val="000000"/>
                <w:lang w:eastAsia="en-IN" w:bidi="hi-IN"/>
              </w:rPr>
            </w:pPr>
            <w:r>
              <w:rPr>
                <w:color w:val="000000"/>
                <w:lang w:eastAsia="en-IN" w:bidi="hi-IN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8B19D" w14:textId="77777777" w:rsidR="000C17B5" w:rsidRDefault="000C17B5">
            <w:r>
              <w:rPr>
                <w:color w:val="000000"/>
              </w:rPr>
              <w:t>40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29E36" w14:textId="77777777" w:rsidR="000C17B5" w:rsidRDefault="000C17B5">
            <w:r>
              <w:rPr>
                <w:color w:val="000000"/>
              </w:rPr>
              <w:t>60</w:t>
            </w:r>
          </w:p>
        </w:tc>
      </w:tr>
      <w:tr w:rsidR="000C17B5" w14:paraId="465BBC44" w14:textId="77777777" w:rsidTr="00BF349C">
        <w:trPr>
          <w:trHeight w:val="775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0FE9A" w14:textId="666B7769" w:rsidR="000C17B5" w:rsidRDefault="003A1076">
            <w:r>
              <w:t>SSE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42698" w14:textId="286BCE0F" w:rsidR="000C17B5" w:rsidRDefault="00345B7A">
            <w:r>
              <w:rPr>
                <w:bCs/>
              </w:rPr>
              <w:t>Course with Supervisor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98E73" w14:textId="2D051351" w:rsidR="000C17B5" w:rsidRDefault="000C17B5">
            <w:pPr>
              <w:pStyle w:val="NormalWeb"/>
              <w:rPr>
                <w:lang w:eastAsia="en-US"/>
              </w:rPr>
            </w:pPr>
            <w:r w:rsidRPr="0042541C">
              <w:rPr>
                <w:lang w:eastAsia="en-US"/>
              </w:rPr>
              <w:t>CL</w:t>
            </w:r>
            <w:r w:rsidR="001A4B61" w:rsidRPr="0042541C">
              <w:rPr>
                <w:lang w:eastAsia="en-US"/>
              </w:rPr>
              <w:t>802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ACDEF" w14:textId="3844AE66" w:rsidR="000C17B5" w:rsidRDefault="00CC74AB">
            <w:pPr>
              <w:rPr>
                <w:color w:val="000000"/>
                <w:lang w:eastAsia="en-IN" w:bidi="hi-IN"/>
              </w:rPr>
            </w:pPr>
            <w:r>
              <w:rPr>
                <w:color w:val="000000"/>
                <w:lang w:eastAsia="en-IN" w:bidi="hi-IN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B22EB" w14:textId="77777777" w:rsidR="000C17B5" w:rsidRDefault="000C17B5">
            <w:pPr>
              <w:rPr>
                <w:b/>
                <w:bCs/>
                <w:color w:val="000000"/>
                <w:lang w:eastAsia="en-IN" w:bidi="hi-IN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43B8" w14:textId="3883EDC0" w:rsidR="000C17B5" w:rsidRDefault="00CC74AB">
            <w:pPr>
              <w:rPr>
                <w:color w:val="000000"/>
                <w:lang w:eastAsia="en-IN" w:bidi="hi-IN"/>
              </w:rPr>
            </w:pPr>
            <w:r>
              <w:rPr>
                <w:color w:val="000000"/>
                <w:lang w:eastAsia="en-IN" w:bidi="hi-IN"/>
              </w:rPr>
              <w:t>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DEC71" w14:textId="77777777" w:rsidR="000C17B5" w:rsidRDefault="000C17B5">
            <w:pPr>
              <w:rPr>
                <w:color w:val="000000"/>
                <w:lang w:eastAsia="en-IN" w:bidi="hi-IN"/>
              </w:rPr>
            </w:pPr>
            <w:r>
              <w:rPr>
                <w:color w:val="000000"/>
                <w:lang w:eastAsia="en-IN" w:bidi="hi-IN"/>
              </w:rPr>
              <w:t>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49BF7" w14:textId="43D83186" w:rsidR="000C17B5" w:rsidRDefault="00A537A0">
            <w:pPr>
              <w:rPr>
                <w:color w:val="000000"/>
                <w:lang w:eastAsia="en-IN" w:bidi="hi-IN"/>
              </w:rPr>
            </w:pPr>
            <w:r>
              <w:rPr>
                <w:color w:val="000000"/>
                <w:lang w:eastAsia="en-IN" w:bidi="hi-IN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048BE" w14:textId="77777777" w:rsidR="000C17B5" w:rsidRDefault="000C17B5">
            <w:r>
              <w:rPr>
                <w:color w:val="000000"/>
              </w:rPr>
              <w:t>40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37E29" w14:textId="77777777" w:rsidR="000C17B5" w:rsidRDefault="000C17B5">
            <w:r>
              <w:rPr>
                <w:color w:val="000000"/>
              </w:rPr>
              <w:t>60</w:t>
            </w:r>
          </w:p>
        </w:tc>
      </w:tr>
      <w:tr w:rsidR="000C17B5" w14:paraId="72F751AB" w14:textId="77777777" w:rsidTr="00BF349C">
        <w:trPr>
          <w:trHeight w:val="775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26095" w14:textId="08296F3E" w:rsidR="000C17B5" w:rsidRDefault="00FA224B">
            <w:r>
              <w:t>SSE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012D7" w14:textId="716C8DC2" w:rsidR="000C17B5" w:rsidRDefault="00A537A0">
            <w:r>
              <w:rPr>
                <w:bCs/>
              </w:rPr>
              <w:t>Research and Publication Ethics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F8C5B" w14:textId="2CEDB989" w:rsidR="000C17B5" w:rsidRDefault="007A664D">
            <w:pPr>
              <w:rPr>
                <w:b/>
                <w:bCs/>
              </w:rPr>
            </w:pPr>
            <w:r>
              <w:t>CL803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87F7D" w14:textId="64E7BA3B" w:rsidR="000C17B5" w:rsidRDefault="00585E47">
            <w:pPr>
              <w:rPr>
                <w:color w:val="000000"/>
                <w:lang w:eastAsia="en-IN" w:bidi="hi-IN"/>
              </w:rPr>
            </w:pPr>
            <w:r>
              <w:rPr>
                <w:color w:val="000000"/>
                <w:lang w:eastAsia="en-IN" w:bidi="hi-IN"/>
              </w:rPr>
              <w:t>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F9E9F" w14:textId="77777777" w:rsidR="000C17B5" w:rsidRDefault="000C17B5">
            <w:pPr>
              <w:rPr>
                <w:b/>
                <w:bCs/>
                <w:color w:val="000000"/>
                <w:lang w:eastAsia="en-IN" w:bidi="hi-IN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52D27" w14:textId="77777777" w:rsidR="000C17B5" w:rsidRDefault="000C17B5">
            <w:pPr>
              <w:rPr>
                <w:color w:val="000000"/>
                <w:lang w:eastAsia="en-IN" w:bidi="hi-IN"/>
              </w:rPr>
            </w:pPr>
            <w:r>
              <w:rPr>
                <w:color w:val="000000"/>
                <w:lang w:eastAsia="en-IN" w:bidi="hi-IN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20084" w14:textId="77777777" w:rsidR="000C17B5" w:rsidRDefault="000C17B5">
            <w:pPr>
              <w:rPr>
                <w:color w:val="000000"/>
                <w:lang w:eastAsia="en-IN" w:bidi="hi-IN"/>
              </w:rPr>
            </w:pPr>
            <w:r>
              <w:rPr>
                <w:color w:val="000000"/>
                <w:lang w:eastAsia="en-IN" w:bidi="hi-IN"/>
              </w:rPr>
              <w:t>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AAF82" w14:textId="3E9E64CF" w:rsidR="000C17B5" w:rsidRDefault="00585E47">
            <w:pPr>
              <w:rPr>
                <w:color w:val="000000"/>
                <w:lang w:eastAsia="en-IN" w:bidi="hi-IN"/>
              </w:rPr>
            </w:pPr>
            <w:r>
              <w:rPr>
                <w:color w:val="000000"/>
                <w:lang w:eastAsia="en-IN" w:bidi="hi-IN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BC2C1" w14:textId="77777777" w:rsidR="000C17B5" w:rsidRDefault="000C17B5">
            <w:r>
              <w:rPr>
                <w:color w:val="000000"/>
              </w:rPr>
              <w:t>40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B2641" w14:textId="77777777" w:rsidR="000C17B5" w:rsidRDefault="000C17B5">
            <w:r>
              <w:rPr>
                <w:color w:val="000000"/>
              </w:rPr>
              <w:t>60</w:t>
            </w:r>
          </w:p>
        </w:tc>
      </w:tr>
      <w:tr w:rsidR="000C17B5" w14:paraId="3273F190" w14:textId="77777777" w:rsidTr="005A201E">
        <w:trPr>
          <w:trHeight w:val="536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475F3" w14:textId="77777777" w:rsidR="000C17B5" w:rsidRDefault="000C17B5">
            <w:r>
              <w:t xml:space="preserve"> 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DACEB" w14:textId="77777777" w:rsidR="000C17B5" w:rsidRDefault="000C17B5" w:rsidP="00BF349C">
            <w:pPr>
              <w:rPr>
                <w:bCs/>
              </w:rPr>
            </w:pPr>
            <w:r>
              <w:rPr>
                <w:bCs/>
              </w:rPr>
              <w:t>Minimum Credits Required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6B58" w14:textId="77777777" w:rsidR="000C17B5" w:rsidRDefault="000C17B5">
            <w:pPr>
              <w:rPr>
                <w:b/>
                <w:bCs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5DCBF" w14:textId="77777777" w:rsidR="000C17B5" w:rsidRDefault="000C17B5">
            <w:pPr>
              <w:rPr>
                <w:color w:val="000000" w:themeColor="text1"/>
                <w:lang w:eastAsia="en-IN" w:bidi="hi-IN"/>
              </w:rPr>
            </w:pPr>
            <w:r>
              <w:rPr>
                <w:color w:val="000000" w:themeColor="text1"/>
                <w:lang w:eastAsia="en-IN" w:bidi="hi-IN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253B2" w14:textId="77777777" w:rsidR="000C17B5" w:rsidRDefault="000C17B5">
            <w:pPr>
              <w:rPr>
                <w:color w:val="000000" w:themeColor="text1"/>
                <w:lang w:eastAsia="en-IN" w:bidi="hi-IN"/>
              </w:rPr>
            </w:pPr>
            <w:r>
              <w:rPr>
                <w:color w:val="000000" w:themeColor="text1"/>
                <w:lang w:eastAsia="en-IN" w:bidi="hi-IN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19202" w14:textId="77777777" w:rsidR="000C17B5" w:rsidRDefault="000C17B5">
            <w:pPr>
              <w:rPr>
                <w:color w:val="000000" w:themeColor="text1"/>
                <w:lang w:eastAsia="en-IN" w:bidi="hi-IN"/>
              </w:rPr>
            </w:pPr>
            <w:r>
              <w:rPr>
                <w:color w:val="000000" w:themeColor="text1"/>
                <w:lang w:eastAsia="en-IN" w:bidi="hi-IN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B0EFF" w14:textId="77777777" w:rsidR="000C17B5" w:rsidRDefault="000C17B5">
            <w:pPr>
              <w:rPr>
                <w:color w:val="000000" w:themeColor="text1"/>
                <w:lang w:eastAsia="en-IN" w:bidi="hi-IN"/>
              </w:rPr>
            </w:pPr>
            <w:r>
              <w:rPr>
                <w:color w:val="000000" w:themeColor="text1"/>
                <w:lang w:eastAsia="en-IN" w:bidi="hi-IN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B3649" w14:textId="2CCF1D6D" w:rsidR="000C17B5" w:rsidRDefault="008439F3">
            <w:pPr>
              <w:rPr>
                <w:b/>
                <w:bCs/>
                <w:color w:val="000000" w:themeColor="text1"/>
                <w:lang w:eastAsia="en-IN" w:bidi="hi-IN"/>
              </w:rPr>
            </w:pPr>
            <w:r>
              <w:rPr>
                <w:b/>
                <w:bCs/>
                <w:color w:val="000000" w:themeColor="text1"/>
                <w:lang w:eastAsia="en-IN" w:bidi="hi-IN"/>
              </w:rPr>
              <w:t>06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E6CDB" w14:textId="77777777" w:rsidR="000C17B5" w:rsidRDefault="000C17B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  <w:p w14:paraId="1F32DB56" w14:textId="77777777" w:rsidR="000C17B5" w:rsidRDefault="000C17B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53A8B" w14:textId="77777777" w:rsidR="000C17B5" w:rsidRDefault="000C17B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</w:tc>
      </w:tr>
      <w:tr w:rsidR="000C17B5" w14:paraId="466F027F" w14:textId="77777777" w:rsidTr="00BF349C">
        <w:trPr>
          <w:trHeight w:val="253"/>
        </w:trPr>
        <w:tc>
          <w:tcPr>
            <w:tcW w:w="110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6FFF3" w14:textId="77777777" w:rsidR="000C17B5" w:rsidRDefault="000C17B5">
            <w:pPr>
              <w:rPr>
                <w:b/>
                <w:bCs/>
              </w:rPr>
            </w:pPr>
            <w:r>
              <w:rPr>
                <w:b/>
                <w:bCs/>
                <w:color w:val="000000" w:themeColor="text1"/>
              </w:rPr>
              <w:t xml:space="preserve">SECOND SEMESTER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5D091" w14:textId="77777777" w:rsidR="000C17B5" w:rsidRDefault="000C17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Assessment</w:t>
            </w:r>
          </w:p>
        </w:tc>
      </w:tr>
      <w:tr w:rsidR="000C17B5" w14:paraId="57050A63" w14:textId="77777777" w:rsidTr="00BF349C">
        <w:trPr>
          <w:trHeight w:val="50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FA857" w14:textId="77777777" w:rsidR="000C17B5" w:rsidRDefault="000C17B5">
            <w:pPr>
              <w:rPr>
                <w:b/>
                <w:bCs/>
              </w:rPr>
            </w:pPr>
            <w:r>
              <w:rPr>
                <w:b/>
                <w:bCs/>
              </w:rPr>
              <w:t>Course Type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9E227" w14:textId="77777777" w:rsidR="000C17B5" w:rsidRDefault="000C17B5">
            <w:pPr>
              <w:rPr>
                <w:b/>
                <w:bCs/>
              </w:rPr>
            </w:pPr>
            <w:r>
              <w:rPr>
                <w:b/>
                <w:bCs/>
              </w:rPr>
              <w:t>Course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5D61E" w14:textId="77777777" w:rsidR="000C17B5" w:rsidRDefault="000C17B5">
            <w:pPr>
              <w:rPr>
                <w:b/>
                <w:bCs/>
              </w:rPr>
            </w:pPr>
            <w:r>
              <w:rPr>
                <w:b/>
                <w:bCs/>
              </w:rPr>
              <w:t>Course Code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44917" w14:textId="77777777" w:rsidR="000C17B5" w:rsidRDefault="000C17B5">
            <w:r>
              <w:rPr>
                <w:b/>
                <w:bCs/>
                <w:color w:val="000000"/>
                <w:lang w:eastAsia="en-IN" w:bidi="hi-IN"/>
              </w:rPr>
              <w:t>*L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4CB81" w14:textId="77777777" w:rsidR="000C17B5" w:rsidRDefault="000C17B5">
            <w:r>
              <w:rPr>
                <w:b/>
                <w:bCs/>
                <w:color w:val="000000"/>
                <w:lang w:eastAsia="en-IN" w:bidi="hi-IN"/>
              </w:rPr>
              <w:t>@P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FC6AB" w14:textId="77777777" w:rsidR="000C17B5" w:rsidRDefault="000C17B5">
            <w:r>
              <w:rPr>
                <w:b/>
                <w:bCs/>
                <w:color w:val="000000"/>
                <w:lang w:eastAsia="en-IN" w:bidi="hi-IN"/>
              </w:rPr>
              <w:t>#T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54771" w14:textId="77777777" w:rsidR="000C17B5" w:rsidRDefault="000C17B5">
            <w:r>
              <w:rPr>
                <w:b/>
                <w:bCs/>
                <w:color w:val="000000"/>
                <w:lang w:eastAsia="en-IN" w:bidi="hi-IN"/>
              </w:rPr>
              <w:t>%CH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2922C" w14:textId="77777777" w:rsidR="000C17B5" w:rsidRDefault="000C17B5">
            <w:r>
              <w:rPr>
                <w:b/>
                <w:bCs/>
                <w:color w:val="000000"/>
                <w:lang w:eastAsia="en-IN" w:bidi="hi-IN"/>
              </w:rPr>
              <w:t>CR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E4679" w14:textId="77777777" w:rsidR="000C17B5" w:rsidRDefault="000C17B5">
            <w:pPr>
              <w:rPr>
                <w:b/>
                <w:bCs/>
              </w:rPr>
            </w:pPr>
            <w:r>
              <w:rPr>
                <w:b/>
                <w:bCs/>
              </w:rPr>
              <w:t>INT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27B68" w14:textId="77777777" w:rsidR="000C17B5" w:rsidRDefault="000C17B5">
            <w:pPr>
              <w:rPr>
                <w:b/>
                <w:bCs/>
              </w:rPr>
            </w:pPr>
            <w:r>
              <w:rPr>
                <w:b/>
                <w:bCs/>
              </w:rPr>
              <w:t>END SEM</w:t>
            </w:r>
          </w:p>
        </w:tc>
      </w:tr>
      <w:tr w:rsidR="000C17B5" w14:paraId="6DD29F56" w14:textId="77777777" w:rsidTr="00BF349C">
        <w:trPr>
          <w:trHeight w:val="485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6E59" w14:textId="563472E1" w:rsidR="000C17B5" w:rsidRDefault="003A1076">
            <w:r>
              <w:t>DSC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4C3D" w14:textId="7E36DDCC" w:rsidR="000C17B5" w:rsidRDefault="003A1076">
            <w:r>
              <w:t xml:space="preserve">Culture and </w:t>
            </w:r>
            <w:r w:rsidR="008C6D2B">
              <w:t>Civilization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7609" w14:textId="639496EA" w:rsidR="000C17B5" w:rsidRDefault="003F1431">
            <w:r>
              <w:t>CL810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401C0" w14:textId="35DB11E9" w:rsidR="000C17B5" w:rsidRPr="00E86AB1" w:rsidRDefault="00546A68">
            <w:pPr>
              <w:rPr>
                <w:color w:val="000000"/>
                <w:lang w:eastAsia="en-IN" w:bidi="hi-IN"/>
              </w:rPr>
            </w:pPr>
            <w:r w:rsidRPr="00E86AB1">
              <w:rPr>
                <w:color w:val="000000"/>
                <w:lang w:eastAsia="en-IN" w:bidi="hi-IN"/>
              </w:rPr>
              <w:t>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3EB5A" w14:textId="44A664A9" w:rsidR="000C17B5" w:rsidRDefault="00546A68">
            <w:pPr>
              <w:rPr>
                <w:color w:val="000000"/>
                <w:lang w:eastAsia="en-IN" w:bidi="hi-IN"/>
              </w:rPr>
            </w:pPr>
            <w:r>
              <w:rPr>
                <w:color w:val="000000"/>
                <w:lang w:eastAsia="en-IN" w:bidi="hi-IN"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8DC46" w14:textId="7D73C875" w:rsidR="000C17B5" w:rsidRPr="00E86AB1" w:rsidRDefault="00546A68">
            <w:pPr>
              <w:rPr>
                <w:color w:val="000000"/>
                <w:lang w:eastAsia="en-IN" w:bidi="hi-IN"/>
              </w:rPr>
            </w:pPr>
            <w:r w:rsidRPr="00E86AB1">
              <w:rPr>
                <w:color w:val="000000"/>
                <w:lang w:eastAsia="en-IN" w:bidi="hi-IN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73795" w14:textId="77777777" w:rsidR="000C17B5" w:rsidRDefault="000C17B5">
            <w:pPr>
              <w:rPr>
                <w:b/>
                <w:bCs/>
                <w:color w:val="000000"/>
                <w:lang w:eastAsia="en-IN" w:bidi="hi-IN"/>
              </w:rPr>
            </w:pPr>
            <w:r>
              <w:t>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C13E9" w14:textId="5DDE2398" w:rsidR="000C17B5" w:rsidRDefault="000C17B5">
            <w:pPr>
              <w:rPr>
                <w:color w:val="000000"/>
                <w:lang w:eastAsia="en-IN" w:bidi="hi-IN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4C81C" w14:textId="0924212D" w:rsidR="000C17B5" w:rsidRDefault="002650A5">
            <w:r>
              <w:rPr>
                <w:color w:val="000000"/>
              </w:rPr>
              <w:t>4</w:t>
            </w:r>
            <w:r w:rsidR="000C17B5">
              <w:rPr>
                <w:color w:val="000000"/>
              </w:rPr>
              <w:t>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D9464" w14:textId="4FD6C2A1" w:rsidR="000C17B5" w:rsidRDefault="002650A5">
            <w:r>
              <w:t>6</w:t>
            </w:r>
            <w:r w:rsidR="000C17B5">
              <w:t>0</w:t>
            </w:r>
          </w:p>
        </w:tc>
      </w:tr>
      <w:tr w:rsidR="000C17B5" w14:paraId="6D53AE39" w14:textId="77777777" w:rsidTr="00BF349C">
        <w:trPr>
          <w:trHeight w:val="40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8C5F" w14:textId="36C89E6A" w:rsidR="000C17B5" w:rsidRDefault="003A1076">
            <w:r>
              <w:t>SSE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E22B" w14:textId="74BACFDE" w:rsidR="000C17B5" w:rsidRDefault="008C6D2B" w:rsidP="008C6D2B">
            <w:pPr>
              <w:pStyle w:val="ListParagraph"/>
              <w:spacing w:after="0" w:line="240" w:lineRule="auto"/>
              <w:ind w:left="236" w:hanging="2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Course with Supervisor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8858" w14:textId="18DA9853" w:rsidR="000C17B5" w:rsidRDefault="003F1431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  <w:lang w:eastAsia="en-US"/>
              </w:rPr>
            </w:pPr>
            <w:r w:rsidRPr="00405FAF">
              <w:rPr>
                <w:color w:val="000000"/>
                <w:lang w:eastAsia="en-US"/>
              </w:rPr>
              <w:t>CL811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0606D" w14:textId="28CCBBCD" w:rsidR="000C17B5" w:rsidRDefault="00546A68" w:rsidP="00FA224B">
            <w:pPr>
              <w:spacing w:line="720" w:lineRule="auto"/>
              <w:rPr>
                <w:color w:val="000000"/>
                <w:lang w:eastAsia="en-IN" w:bidi="hi-IN"/>
              </w:rPr>
            </w:pPr>
            <w:r>
              <w:rPr>
                <w:color w:val="000000"/>
                <w:lang w:eastAsia="en-IN" w:bidi="hi-IN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001E1" w14:textId="77777777" w:rsidR="000C17B5" w:rsidRDefault="000C17B5" w:rsidP="00FA224B">
            <w:pPr>
              <w:spacing w:line="720" w:lineRule="auto"/>
              <w:rPr>
                <w:b/>
                <w:bCs/>
                <w:color w:val="000000"/>
                <w:lang w:eastAsia="en-IN" w:bidi="hi-IN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4C4C5" w14:textId="254CCCE6" w:rsidR="000C17B5" w:rsidRDefault="00546A68" w:rsidP="00FA224B">
            <w:pPr>
              <w:spacing w:line="720" w:lineRule="auto"/>
              <w:rPr>
                <w:color w:val="000000"/>
                <w:lang w:eastAsia="en-IN" w:bidi="hi-IN"/>
              </w:rPr>
            </w:pPr>
            <w:r>
              <w:rPr>
                <w:color w:val="000000"/>
                <w:lang w:eastAsia="en-IN" w:bidi="hi-IN"/>
              </w:rPr>
              <w:t>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D7D9B" w14:textId="77777777" w:rsidR="000C17B5" w:rsidRDefault="000C17B5" w:rsidP="00FA224B">
            <w:pPr>
              <w:spacing w:line="720" w:lineRule="auto"/>
              <w:rPr>
                <w:b/>
                <w:bCs/>
                <w:color w:val="000000"/>
                <w:lang w:eastAsia="en-IN" w:bidi="hi-IN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85416" w14:textId="30F87057" w:rsidR="000C17B5" w:rsidRDefault="00546A68" w:rsidP="00FA224B">
            <w:pPr>
              <w:spacing w:line="720" w:lineRule="auto"/>
              <w:rPr>
                <w:color w:val="000000"/>
                <w:lang w:eastAsia="en-IN" w:bidi="hi-IN"/>
              </w:rPr>
            </w:pPr>
            <w:r>
              <w:rPr>
                <w:color w:val="000000"/>
                <w:lang w:eastAsia="en-IN" w:bidi="hi-IN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EB358" w14:textId="77777777" w:rsidR="000C17B5" w:rsidRDefault="000C17B5" w:rsidP="00FA224B">
            <w:pPr>
              <w:spacing w:line="720" w:lineRule="auto"/>
            </w:pPr>
            <w:r>
              <w:rPr>
                <w:color w:val="000000"/>
              </w:rPr>
              <w:t>40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331A1" w14:textId="77777777" w:rsidR="000C17B5" w:rsidRDefault="000C17B5" w:rsidP="00FA224B">
            <w:pPr>
              <w:spacing w:line="720" w:lineRule="auto"/>
            </w:pPr>
            <w:r>
              <w:rPr>
                <w:color w:val="000000"/>
              </w:rPr>
              <w:t>60</w:t>
            </w:r>
          </w:p>
        </w:tc>
      </w:tr>
      <w:tr w:rsidR="000C17B5" w14:paraId="3A704C47" w14:textId="77777777" w:rsidTr="00BF349C">
        <w:trPr>
          <w:trHeight w:val="775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BE83" w14:textId="4DD37914" w:rsidR="000C17B5" w:rsidRDefault="008C6D2B">
            <w:r>
              <w:t>DSC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8088" w14:textId="1A34B96A" w:rsidR="000C17B5" w:rsidRDefault="008C6D2B" w:rsidP="008C6D2B">
            <w:r>
              <w:t>Research and Methodology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F051" w14:textId="4B7A71E3" w:rsidR="000C17B5" w:rsidRDefault="003F1431">
            <w:r>
              <w:t>CL812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32313" w14:textId="11270920" w:rsidR="000C17B5" w:rsidRDefault="00546A68" w:rsidP="00FA224B">
            <w:pPr>
              <w:spacing w:line="720" w:lineRule="auto"/>
              <w:rPr>
                <w:color w:val="000000"/>
                <w:lang w:eastAsia="en-IN" w:bidi="hi-IN"/>
              </w:rPr>
            </w:pPr>
            <w:r>
              <w:rPr>
                <w:color w:val="000000"/>
                <w:lang w:eastAsia="en-IN" w:bidi="hi-IN"/>
              </w:rPr>
              <w:t>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56CF6" w14:textId="77777777" w:rsidR="000C17B5" w:rsidRDefault="000C17B5" w:rsidP="00FA224B">
            <w:pPr>
              <w:spacing w:line="720" w:lineRule="auto"/>
              <w:rPr>
                <w:color w:val="000000"/>
                <w:lang w:eastAsia="en-IN" w:bidi="hi-IN"/>
              </w:rPr>
            </w:pPr>
            <w:r>
              <w:rPr>
                <w:color w:val="000000"/>
                <w:lang w:eastAsia="en-IN" w:bidi="hi-IN"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20A22" w14:textId="77777777" w:rsidR="000C17B5" w:rsidRDefault="000C17B5" w:rsidP="00FA224B">
            <w:pPr>
              <w:spacing w:line="720" w:lineRule="auto"/>
              <w:rPr>
                <w:color w:val="000000"/>
                <w:lang w:eastAsia="en-IN" w:bidi="hi-IN"/>
              </w:rPr>
            </w:pPr>
            <w:r>
              <w:rPr>
                <w:color w:val="000000"/>
                <w:lang w:eastAsia="en-IN" w:bidi="hi-IN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BA259" w14:textId="77777777" w:rsidR="000C17B5" w:rsidRDefault="000C17B5" w:rsidP="00FA224B">
            <w:pPr>
              <w:spacing w:line="720" w:lineRule="auto"/>
              <w:rPr>
                <w:color w:val="000000"/>
                <w:lang w:eastAsia="en-IN" w:bidi="hi-IN"/>
              </w:rPr>
            </w:pPr>
            <w:r>
              <w:rPr>
                <w:color w:val="000000"/>
                <w:lang w:eastAsia="en-IN" w:bidi="hi-IN"/>
              </w:rPr>
              <w:t>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03507" w14:textId="097FABE6" w:rsidR="000C17B5" w:rsidRDefault="00546A68" w:rsidP="00FA224B">
            <w:pPr>
              <w:spacing w:line="720" w:lineRule="auto"/>
              <w:rPr>
                <w:color w:val="000000"/>
                <w:lang w:eastAsia="en-IN" w:bidi="hi-IN"/>
              </w:rPr>
            </w:pPr>
            <w:r>
              <w:rPr>
                <w:color w:val="000000"/>
                <w:lang w:eastAsia="en-IN" w:bidi="hi-IN"/>
              </w:rPr>
              <w:t>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F41C1" w14:textId="77777777" w:rsidR="000C17B5" w:rsidRDefault="000C17B5">
            <w:r>
              <w:t>40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A7ED3" w14:textId="77777777" w:rsidR="000C17B5" w:rsidRDefault="000C17B5">
            <w:r>
              <w:t>60</w:t>
            </w:r>
          </w:p>
        </w:tc>
      </w:tr>
      <w:tr w:rsidR="000C17B5" w14:paraId="4CE9FB99" w14:textId="77777777" w:rsidTr="005A201E">
        <w:trPr>
          <w:trHeight w:val="51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21BA" w14:textId="77777777" w:rsidR="000C17B5" w:rsidRDefault="000C17B5"/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99F8E" w14:textId="77777777" w:rsidR="000C17B5" w:rsidRDefault="000C17B5">
            <w:pPr>
              <w:jc w:val="center"/>
              <w:rPr>
                <w:bCs/>
              </w:rPr>
            </w:pPr>
            <w:r>
              <w:rPr>
                <w:bCs/>
              </w:rPr>
              <w:t>Minimum Credits Required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F343" w14:textId="77777777" w:rsidR="000C17B5" w:rsidRDefault="000C17B5"/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32D47" w14:textId="77777777" w:rsidR="000C17B5" w:rsidRDefault="000C17B5">
            <w:pPr>
              <w:rPr>
                <w:color w:val="000000"/>
                <w:lang w:eastAsia="en-IN" w:bidi="hi-IN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CD1C2" w14:textId="77777777" w:rsidR="000C17B5" w:rsidRDefault="000C17B5">
            <w:pPr>
              <w:rPr>
                <w:color w:val="000000"/>
                <w:lang w:eastAsia="en-IN" w:bidi="hi-IN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7FEED" w14:textId="77777777" w:rsidR="000C17B5" w:rsidRDefault="000C17B5">
            <w:pPr>
              <w:rPr>
                <w:color w:val="000000"/>
                <w:lang w:eastAsia="en-IN" w:bidi="hi-IN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BC941" w14:textId="77777777" w:rsidR="000C17B5" w:rsidRDefault="000C17B5">
            <w:pPr>
              <w:rPr>
                <w:color w:val="000000"/>
                <w:lang w:eastAsia="en-IN" w:bidi="hi-IN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47F88" w14:textId="1C0FDEE3" w:rsidR="000C17B5" w:rsidRDefault="00D845D5">
            <w:pPr>
              <w:rPr>
                <w:b/>
                <w:bCs/>
                <w:color w:val="000000"/>
                <w:lang w:eastAsia="en-IN" w:bidi="hi-IN"/>
              </w:rPr>
            </w:pPr>
            <w:r>
              <w:rPr>
                <w:b/>
                <w:bCs/>
                <w:color w:val="000000"/>
                <w:lang w:eastAsia="en-IN" w:bidi="hi-IN"/>
              </w:rPr>
              <w:t>08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51BC" w14:textId="77777777" w:rsidR="000C17B5" w:rsidRDefault="000C17B5"/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5E28" w14:textId="77777777" w:rsidR="000C17B5" w:rsidRDefault="000C17B5"/>
        </w:tc>
      </w:tr>
    </w:tbl>
    <w:p w14:paraId="4765F8F8" w14:textId="77777777" w:rsidR="000C17B5" w:rsidRDefault="000C17B5" w:rsidP="00BF349C">
      <w:pPr>
        <w:rPr>
          <w:b/>
          <w:bCs/>
        </w:rPr>
      </w:pPr>
    </w:p>
    <w:sectPr w:rsidR="000C17B5" w:rsidSect="000C17B5">
      <w:pgSz w:w="16838" w:h="11906" w:orient="landscape"/>
      <w:pgMar w:top="709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7756C"/>
    <w:multiLevelType w:val="hybridMultilevel"/>
    <w:tmpl w:val="31B456F4"/>
    <w:lvl w:ilvl="0" w:tplc="658882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564615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87D"/>
    <w:rsid w:val="00016D84"/>
    <w:rsid w:val="00063338"/>
    <w:rsid w:val="000C17B5"/>
    <w:rsid w:val="001A4B61"/>
    <w:rsid w:val="002650A5"/>
    <w:rsid w:val="00345B7A"/>
    <w:rsid w:val="003A1076"/>
    <w:rsid w:val="003F1431"/>
    <w:rsid w:val="00405FAF"/>
    <w:rsid w:val="0042541C"/>
    <w:rsid w:val="00546A68"/>
    <w:rsid w:val="00585E47"/>
    <w:rsid w:val="005A201E"/>
    <w:rsid w:val="007060E9"/>
    <w:rsid w:val="007A664D"/>
    <w:rsid w:val="007F00B6"/>
    <w:rsid w:val="008439F3"/>
    <w:rsid w:val="008C6D2B"/>
    <w:rsid w:val="00902533"/>
    <w:rsid w:val="00A537A0"/>
    <w:rsid w:val="00A56CC3"/>
    <w:rsid w:val="00A86A45"/>
    <w:rsid w:val="00AB487D"/>
    <w:rsid w:val="00B04177"/>
    <w:rsid w:val="00B736B5"/>
    <w:rsid w:val="00BF349C"/>
    <w:rsid w:val="00C04234"/>
    <w:rsid w:val="00CC74AB"/>
    <w:rsid w:val="00D845D5"/>
    <w:rsid w:val="00E86AB1"/>
    <w:rsid w:val="00E973BE"/>
    <w:rsid w:val="00FA224B"/>
    <w:rsid w:val="00FE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E80DB"/>
  <w15:chartTrackingRefBased/>
  <w15:docId w15:val="{248B5A03-2B06-4ED2-AD3C-04C62AA6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7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C17B5"/>
    <w:pPr>
      <w:spacing w:before="100" w:beforeAutospacing="1" w:after="100" w:afterAutospacing="1"/>
    </w:pPr>
    <w:rPr>
      <w:lang w:val="en-IN" w:eastAsia="en-IN"/>
    </w:rPr>
  </w:style>
  <w:style w:type="paragraph" w:styleId="ListParagraph">
    <w:name w:val="List Paragraph"/>
    <w:basedOn w:val="Normal"/>
    <w:uiPriority w:val="34"/>
    <w:qFormat/>
    <w:rsid w:val="000C17B5"/>
    <w:pPr>
      <w:spacing w:after="200" w:line="276" w:lineRule="auto"/>
      <w:ind w:left="720"/>
      <w:contextualSpacing/>
    </w:pPr>
    <w:rPr>
      <w:rFonts w:ascii="Calibri" w:eastAsia="Calibri" w:hAnsi="Calibri" w:cs="Gautami"/>
      <w:sz w:val="22"/>
      <w:szCs w:val="22"/>
      <w:lang w:val="en-IN"/>
    </w:rPr>
  </w:style>
  <w:style w:type="table" w:styleId="TableGrid">
    <w:name w:val="Table Grid"/>
    <w:basedOn w:val="TableNormal"/>
    <w:uiPriority w:val="39"/>
    <w:rsid w:val="000C17B5"/>
    <w:pPr>
      <w:spacing w:after="0" w:line="240" w:lineRule="auto"/>
    </w:pPr>
    <w:rPr>
      <w:rFonts w:ascii="Calibri" w:eastAsia="Calibri" w:hAnsi="Calibri" w:cs="Gautam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17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Sowmya  Dechamma</dc:creator>
  <cp:keywords/>
  <dc:description/>
  <cp:lastModifiedBy>vamshi uoh</cp:lastModifiedBy>
  <cp:revision>149</cp:revision>
  <dcterms:created xsi:type="dcterms:W3CDTF">2026-07-16T06:54:00Z</dcterms:created>
  <dcterms:modified xsi:type="dcterms:W3CDTF">2026-07-16T08:22:00Z</dcterms:modified>
</cp:coreProperties>
</file>